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E6" w:rsidRDefault="008726E6" w:rsidP="008726E6">
      <w:pPr>
        <w:spacing w:line="276" w:lineRule="auto"/>
        <w:jc w:val="center"/>
        <w:rPr>
          <w:b/>
          <w:sz w:val="26"/>
          <w:szCs w:val="26"/>
          <w:lang w:val="en-US" w:eastAsia="en-US"/>
        </w:rPr>
      </w:pPr>
      <w:bookmarkStart w:id="0" w:name="_GoBack"/>
      <w:bookmarkEnd w:id="0"/>
    </w:p>
    <w:p w:rsidR="008726E6" w:rsidRDefault="008726E6" w:rsidP="008726E6">
      <w:pPr>
        <w:spacing w:line="276" w:lineRule="auto"/>
        <w:jc w:val="center"/>
        <w:rPr>
          <w:b/>
          <w:sz w:val="26"/>
          <w:szCs w:val="26"/>
          <w:lang w:val="en-US" w:eastAsia="en-US"/>
        </w:rPr>
      </w:pPr>
    </w:p>
    <w:p w:rsidR="008726E6" w:rsidRPr="000417A5" w:rsidRDefault="008726E6" w:rsidP="008726E6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0417A5">
        <w:rPr>
          <w:b/>
          <w:sz w:val="26"/>
          <w:szCs w:val="26"/>
          <w:lang w:eastAsia="en-US"/>
        </w:rPr>
        <w:t xml:space="preserve">РАЗПРЕДЕЛЕНИЕ НА СТУДЕНТСКИ ПРАКТИКИ </w:t>
      </w:r>
    </w:p>
    <w:p w:rsidR="008726E6" w:rsidRPr="000417A5" w:rsidRDefault="008726E6" w:rsidP="008726E6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0417A5">
        <w:rPr>
          <w:b/>
          <w:sz w:val="26"/>
          <w:szCs w:val="26"/>
          <w:lang w:eastAsia="en-US"/>
        </w:rPr>
        <w:t>ПО СТРУКТУРНИ ЗВЕНА</w:t>
      </w:r>
    </w:p>
    <w:p w:rsidR="008726E6" w:rsidRPr="000417A5" w:rsidRDefault="008726E6" w:rsidP="008726E6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0417A5">
        <w:rPr>
          <w:b/>
          <w:sz w:val="26"/>
          <w:szCs w:val="26"/>
          <w:lang w:eastAsia="en-US"/>
        </w:rPr>
        <w:t xml:space="preserve">м. </w:t>
      </w:r>
      <w:r>
        <w:rPr>
          <w:b/>
          <w:sz w:val="26"/>
          <w:szCs w:val="26"/>
          <w:lang w:eastAsia="en-US"/>
        </w:rPr>
        <w:t>Юли</w:t>
      </w:r>
      <w:r w:rsidRPr="000417A5">
        <w:rPr>
          <w:b/>
          <w:sz w:val="26"/>
          <w:szCs w:val="26"/>
          <w:lang w:eastAsia="en-US"/>
        </w:rPr>
        <w:t xml:space="preserve"> 202</w:t>
      </w:r>
      <w:r>
        <w:rPr>
          <w:b/>
          <w:sz w:val="26"/>
          <w:szCs w:val="26"/>
          <w:lang w:eastAsia="en-US"/>
        </w:rPr>
        <w:t>1</w:t>
      </w:r>
      <w:r w:rsidRPr="000417A5">
        <w:rPr>
          <w:b/>
          <w:sz w:val="26"/>
          <w:szCs w:val="26"/>
          <w:lang w:eastAsia="en-US"/>
        </w:rPr>
        <w:t xml:space="preserve"> год.</w:t>
      </w:r>
    </w:p>
    <w:tbl>
      <w:tblPr>
        <w:tblStyle w:val="TableGrid1"/>
        <w:tblpPr w:leftFromText="180" w:rightFromText="180" w:vertAnchor="text" w:horzAnchor="margin" w:tblpXSpec="center" w:tblpY="311"/>
        <w:tblW w:w="0" w:type="auto"/>
        <w:tblLook w:val="04A0" w:firstRow="1" w:lastRow="0" w:firstColumn="1" w:lastColumn="0" w:noHBand="0" w:noVBand="1"/>
      </w:tblPr>
      <w:tblGrid>
        <w:gridCol w:w="4820"/>
        <w:gridCol w:w="2693"/>
      </w:tblGrid>
      <w:tr w:rsidR="008726E6" w:rsidRPr="000417A5" w:rsidTr="00A65298">
        <w:trPr>
          <w:trHeight w:val="416"/>
        </w:trPr>
        <w:tc>
          <w:tcPr>
            <w:tcW w:w="4820" w:type="dxa"/>
            <w:shd w:val="clear" w:color="auto" w:fill="D9D9D9" w:themeFill="background1" w:themeFillShade="D9"/>
          </w:tcPr>
          <w:p w:rsidR="008726E6" w:rsidRPr="000417A5" w:rsidRDefault="008726E6" w:rsidP="00A652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Основно структурно звено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726E6" w:rsidRPr="000417A5" w:rsidRDefault="008726E6" w:rsidP="00A652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Брой практики</w:t>
            </w:r>
          </w:p>
        </w:tc>
      </w:tr>
      <w:tr w:rsidR="008726E6" w:rsidRPr="000417A5" w:rsidTr="00A65298">
        <w:tc>
          <w:tcPr>
            <w:tcW w:w="4820" w:type="dxa"/>
            <w:shd w:val="clear" w:color="auto" w:fill="F2F2F2" w:themeFill="background1" w:themeFillShade="F2"/>
          </w:tcPr>
          <w:p w:rsidR="008726E6" w:rsidRPr="000417A5" w:rsidRDefault="008726E6" w:rsidP="00A652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Аграрен факултет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726E6" w:rsidRPr="000417A5" w:rsidRDefault="008726E6" w:rsidP="00A652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420</w:t>
            </w:r>
          </w:p>
        </w:tc>
      </w:tr>
      <w:tr w:rsidR="008726E6" w:rsidRPr="000417A5" w:rsidTr="00A65298">
        <w:tc>
          <w:tcPr>
            <w:tcW w:w="4820" w:type="dxa"/>
            <w:shd w:val="clear" w:color="auto" w:fill="F2F2F2" w:themeFill="background1" w:themeFillShade="F2"/>
          </w:tcPr>
          <w:p w:rsidR="008726E6" w:rsidRPr="000417A5" w:rsidRDefault="008726E6" w:rsidP="00A652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Ветеринарномедицински факултет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726E6" w:rsidRPr="000417A5" w:rsidRDefault="008726E6" w:rsidP="007900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</w:t>
            </w:r>
            <w:r w:rsidR="0079009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0</w:t>
            </w:r>
          </w:p>
        </w:tc>
      </w:tr>
      <w:tr w:rsidR="008726E6" w:rsidRPr="000417A5" w:rsidTr="00A65298">
        <w:tc>
          <w:tcPr>
            <w:tcW w:w="4820" w:type="dxa"/>
            <w:shd w:val="clear" w:color="auto" w:fill="F2F2F2" w:themeFill="background1" w:themeFillShade="F2"/>
          </w:tcPr>
          <w:p w:rsidR="008726E6" w:rsidRPr="000417A5" w:rsidRDefault="008726E6" w:rsidP="00A652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Медицински факултет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726E6" w:rsidRPr="000417A5" w:rsidRDefault="008726E6" w:rsidP="008726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7</w:t>
            </w:r>
            <w:r w:rsidRPr="000417A5">
              <w:rPr>
                <w:rFonts w:ascii="Times New Roman" w:hAnsi="Times New Roman" w:cs="Times New Roman"/>
                <w:b/>
                <w:lang w:val="bg-BG"/>
              </w:rPr>
              <w:t>0</w:t>
            </w:r>
          </w:p>
        </w:tc>
      </w:tr>
      <w:tr w:rsidR="008726E6" w:rsidRPr="000417A5" w:rsidTr="00A65298">
        <w:tc>
          <w:tcPr>
            <w:tcW w:w="4820" w:type="dxa"/>
            <w:shd w:val="clear" w:color="auto" w:fill="F2F2F2" w:themeFill="background1" w:themeFillShade="F2"/>
          </w:tcPr>
          <w:p w:rsidR="008726E6" w:rsidRPr="000417A5" w:rsidRDefault="008726E6" w:rsidP="00A652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Педагогически факултет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726E6" w:rsidRPr="000417A5" w:rsidRDefault="008726E6" w:rsidP="007900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="0079009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bg-BG"/>
              </w:rPr>
              <w:t>0</w:t>
            </w:r>
          </w:p>
        </w:tc>
      </w:tr>
      <w:tr w:rsidR="008726E6" w:rsidRPr="000417A5" w:rsidTr="00A65298">
        <w:tc>
          <w:tcPr>
            <w:tcW w:w="4820" w:type="dxa"/>
            <w:shd w:val="clear" w:color="auto" w:fill="F2F2F2" w:themeFill="background1" w:themeFillShade="F2"/>
          </w:tcPr>
          <w:p w:rsidR="008726E6" w:rsidRPr="000417A5" w:rsidRDefault="008726E6" w:rsidP="00A652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Стопански факултет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726E6" w:rsidRPr="000417A5" w:rsidRDefault="008726E6" w:rsidP="00A652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60</w:t>
            </w:r>
          </w:p>
        </w:tc>
      </w:tr>
      <w:tr w:rsidR="008726E6" w:rsidRPr="000417A5" w:rsidTr="00A65298">
        <w:tc>
          <w:tcPr>
            <w:tcW w:w="4820" w:type="dxa"/>
            <w:shd w:val="clear" w:color="auto" w:fill="F2F2F2" w:themeFill="background1" w:themeFillShade="F2"/>
          </w:tcPr>
          <w:p w:rsidR="008726E6" w:rsidRPr="000417A5" w:rsidRDefault="008726E6" w:rsidP="00A652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Факултет „Техника и технологии“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726E6" w:rsidRPr="000417A5" w:rsidRDefault="008726E6" w:rsidP="00A652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315</w:t>
            </w:r>
          </w:p>
        </w:tc>
      </w:tr>
      <w:tr w:rsidR="008726E6" w:rsidRPr="000417A5" w:rsidTr="00A65298">
        <w:tc>
          <w:tcPr>
            <w:tcW w:w="4820" w:type="dxa"/>
            <w:shd w:val="clear" w:color="auto" w:fill="F2F2F2" w:themeFill="background1" w:themeFillShade="F2"/>
          </w:tcPr>
          <w:p w:rsidR="008726E6" w:rsidRPr="000417A5" w:rsidRDefault="008726E6" w:rsidP="00A652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Филиал Хасково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726E6" w:rsidRPr="000417A5" w:rsidRDefault="008726E6" w:rsidP="00A652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100</w:t>
            </w:r>
          </w:p>
        </w:tc>
      </w:tr>
      <w:tr w:rsidR="008726E6" w:rsidRPr="000417A5" w:rsidTr="00A65298">
        <w:tc>
          <w:tcPr>
            <w:tcW w:w="4820" w:type="dxa"/>
            <w:shd w:val="clear" w:color="auto" w:fill="F2F2F2" w:themeFill="background1" w:themeFillShade="F2"/>
          </w:tcPr>
          <w:p w:rsidR="008726E6" w:rsidRPr="000417A5" w:rsidRDefault="008726E6" w:rsidP="00A652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Медицински колеж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726E6" w:rsidRPr="000417A5" w:rsidRDefault="008726E6" w:rsidP="00A652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110</w:t>
            </w:r>
          </w:p>
        </w:tc>
      </w:tr>
      <w:tr w:rsidR="008726E6" w:rsidRPr="000417A5" w:rsidTr="00A65298">
        <w:tc>
          <w:tcPr>
            <w:tcW w:w="4820" w:type="dxa"/>
            <w:shd w:val="clear" w:color="auto" w:fill="F2F2F2" w:themeFill="background1" w:themeFillShade="F2"/>
          </w:tcPr>
          <w:p w:rsidR="008726E6" w:rsidRPr="00EB4BE3" w:rsidRDefault="008726E6" w:rsidP="00A652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4BE3"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726E6" w:rsidRPr="008726E6" w:rsidRDefault="008726E6" w:rsidP="008726E6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B4BE3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  <w:lang w:val="bg-BG"/>
              </w:rPr>
              <w:t>45</w:t>
            </w:r>
          </w:p>
        </w:tc>
      </w:tr>
    </w:tbl>
    <w:p w:rsidR="008726E6" w:rsidRDefault="008726E6" w:rsidP="008726E6">
      <w:pPr>
        <w:jc w:val="both"/>
        <w:rPr>
          <w:lang w:val="en-US"/>
        </w:rPr>
      </w:pPr>
    </w:p>
    <w:p w:rsidR="008726E6" w:rsidRDefault="008726E6" w:rsidP="008726E6">
      <w:pPr>
        <w:jc w:val="both"/>
        <w:rPr>
          <w:lang w:val="en-US"/>
        </w:rPr>
      </w:pPr>
    </w:p>
    <w:p w:rsidR="008726E6" w:rsidRDefault="008726E6" w:rsidP="008726E6">
      <w:pPr>
        <w:jc w:val="both"/>
        <w:rPr>
          <w:lang w:val="en-US"/>
        </w:rPr>
      </w:pPr>
    </w:p>
    <w:p w:rsidR="008726E6" w:rsidRDefault="008726E6" w:rsidP="008726E6">
      <w:pPr>
        <w:jc w:val="both"/>
        <w:rPr>
          <w:lang w:val="en-US"/>
        </w:rPr>
      </w:pPr>
    </w:p>
    <w:p w:rsidR="008726E6" w:rsidRDefault="008726E6" w:rsidP="008726E6">
      <w:pPr>
        <w:jc w:val="both"/>
        <w:rPr>
          <w:lang w:val="en-US"/>
        </w:rPr>
      </w:pPr>
    </w:p>
    <w:p w:rsidR="008726E6" w:rsidRDefault="008726E6" w:rsidP="008726E6">
      <w:pPr>
        <w:jc w:val="both"/>
        <w:rPr>
          <w:lang w:val="en-US"/>
        </w:rPr>
      </w:pPr>
    </w:p>
    <w:p w:rsidR="008726E6" w:rsidRDefault="008726E6" w:rsidP="008726E6">
      <w:pPr>
        <w:jc w:val="both"/>
        <w:rPr>
          <w:lang w:val="en-US"/>
        </w:rPr>
      </w:pPr>
    </w:p>
    <w:p w:rsidR="008726E6" w:rsidRDefault="008726E6" w:rsidP="008726E6">
      <w:pPr>
        <w:jc w:val="both"/>
        <w:rPr>
          <w:lang w:val="en-US"/>
        </w:rPr>
      </w:pPr>
    </w:p>
    <w:p w:rsidR="008726E6" w:rsidRDefault="008726E6" w:rsidP="008726E6">
      <w:pPr>
        <w:jc w:val="both"/>
        <w:rPr>
          <w:lang w:val="en-US"/>
        </w:rPr>
      </w:pPr>
    </w:p>
    <w:p w:rsidR="008726E6" w:rsidRDefault="008726E6" w:rsidP="008726E6">
      <w:pPr>
        <w:jc w:val="both"/>
        <w:rPr>
          <w:lang w:val="en-US"/>
        </w:rPr>
      </w:pPr>
    </w:p>
    <w:p w:rsidR="008726E6" w:rsidRDefault="008726E6" w:rsidP="008726E6">
      <w:pPr>
        <w:jc w:val="both"/>
        <w:rPr>
          <w:lang w:val="en-US"/>
        </w:rPr>
      </w:pPr>
    </w:p>
    <w:p w:rsidR="008726E6" w:rsidRDefault="008726E6" w:rsidP="008726E6">
      <w:pPr>
        <w:jc w:val="both"/>
        <w:rPr>
          <w:lang w:val="en-US"/>
        </w:rPr>
      </w:pPr>
    </w:p>
    <w:p w:rsidR="008726E6" w:rsidRDefault="008726E6" w:rsidP="008726E6">
      <w:pPr>
        <w:jc w:val="both"/>
        <w:rPr>
          <w:lang w:val="en-US"/>
        </w:rPr>
      </w:pPr>
    </w:p>
    <w:p w:rsidR="008726E6" w:rsidRPr="00A34E58" w:rsidRDefault="008726E6" w:rsidP="005D05FA">
      <w:pPr>
        <w:jc w:val="both"/>
        <w:rPr>
          <w:lang w:val="en-US"/>
        </w:rPr>
      </w:pPr>
    </w:p>
    <w:sectPr w:rsidR="008726E6" w:rsidRPr="00A34E58" w:rsidSect="00330FA8">
      <w:headerReference w:type="default" r:id="rId7"/>
      <w:pgSz w:w="11906" w:h="16838"/>
      <w:pgMar w:top="142" w:right="991" w:bottom="1417" w:left="993" w:header="141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93" w:rsidRDefault="00065893" w:rsidP="00C5450D">
      <w:r>
        <w:separator/>
      </w:r>
    </w:p>
  </w:endnote>
  <w:endnote w:type="continuationSeparator" w:id="0">
    <w:p w:rsidR="00065893" w:rsidRDefault="0006589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93" w:rsidRDefault="00065893" w:rsidP="00C5450D">
      <w:r>
        <w:separator/>
      </w:r>
    </w:p>
  </w:footnote>
  <w:footnote w:type="continuationSeparator" w:id="0">
    <w:p w:rsidR="00065893" w:rsidRDefault="0006589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 w:rsidP="000832D0">
    <w:pPr>
      <w:pStyle w:val="Header"/>
      <w:pBdr>
        <w:bottom w:val="single" w:sz="6" w:space="0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7B4EC890" wp14:editId="18714176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BE91D2A" wp14:editId="4910B12B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3243D"/>
    <w:rsid w:val="000417A5"/>
    <w:rsid w:val="000470DF"/>
    <w:rsid w:val="00047DDE"/>
    <w:rsid w:val="00065893"/>
    <w:rsid w:val="000832D0"/>
    <w:rsid w:val="000946C7"/>
    <w:rsid w:val="000B4171"/>
    <w:rsid w:val="000B7E9B"/>
    <w:rsid w:val="000E3E0B"/>
    <w:rsid w:val="000E5C54"/>
    <w:rsid w:val="000F1A76"/>
    <w:rsid w:val="00100A28"/>
    <w:rsid w:val="00127AB7"/>
    <w:rsid w:val="00142504"/>
    <w:rsid w:val="001728DB"/>
    <w:rsid w:val="001776E0"/>
    <w:rsid w:val="001A1304"/>
    <w:rsid w:val="001E2107"/>
    <w:rsid w:val="002325F9"/>
    <w:rsid w:val="00243DAB"/>
    <w:rsid w:val="002661BC"/>
    <w:rsid w:val="00281C22"/>
    <w:rsid w:val="00284759"/>
    <w:rsid w:val="00285A16"/>
    <w:rsid w:val="002967B2"/>
    <w:rsid w:val="002B5A85"/>
    <w:rsid w:val="002C205F"/>
    <w:rsid w:val="002C5A74"/>
    <w:rsid w:val="002F2E95"/>
    <w:rsid w:val="0030557F"/>
    <w:rsid w:val="00307434"/>
    <w:rsid w:val="00327DBE"/>
    <w:rsid w:val="00330FA8"/>
    <w:rsid w:val="00341ABB"/>
    <w:rsid w:val="00342AF9"/>
    <w:rsid w:val="003615C6"/>
    <w:rsid w:val="003A5E6B"/>
    <w:rsid w:val="003B426F"/>
    <w:rsid w:val="004031DC"/>
    <w:rsid w:val="00413EFB"/>
    <w:rsid w:val="00433D32"/>
    <w:rsid w:val="00446A35"/>
    <w:rsid w:val="004671B1"/>
    <w:rsid w:val="004A4AE1"/>
    <w:rsid w:val="004A5300"/>
    <w:rsid w:val="004C7BF5"/>
    <w:rsid w:val="004D3C32"/>
    <w:rsid w:val="004E09B2"/>
    <w:rsid w:val="00506648"/>
    <w:rsid w:val="00537D5B"/>
    <w:rsid w:val="00541A6F"/>
    <w:rsid w:val="0054424B"/>
    <w:rsid w:val="005612D7"/>
    <w:rsid w:val="005D05FA"/>
    <w:rsid w:val="00600B7B"/>
    <w:rsid w:val="0060263F"/>
    <w:rsid w:val="0065193E"/>
    <w:rsid w:val="006703F5"/>
    <w:rsid w:val="0068646A"/>
    <w:rsid w:val="006B3B28"/>
    <w:rsid w:val="006B7C00"/>
    <w:rsid w:val="006D79DD"/>
    <w:rsid w:val="006E5121"/>
    <w:rsid w:val="006E698B"/>
    <w:rsid w:val="00713782"/>
    <w:rsid w:val="00744AFB"/>
    <w:rsid w:val="00753CC2"/>
    <w:rsid w:val="00760ED5"/>
    <w:rsid w:val="0079009E"/>
    <w:rsid w:val="007B71F7"/>
    <w:rsid w:val="007D05B4"/>
    <w:rsid w:val="007E558E"/>
    <w:rsid w:val="0080486B"/>
    <w:rsid w:val="0082281B"/>
    <w:rsid w:val="008364D1"/>
    <w:rsid w:val="0086223A"/>
    <w:rsid w:val="008651F9"/>
    <w:rsid w:val="008726E6"/>
    <w:rsid w:val="008841E3"/>
    <w:rsid w:val="00891990"/>
    <w:rsid w:val="009128F4"/>
    <w:rsid w:val="009179FE"/>
    <w:rsid w:val="00933BC3"/>
    <w:rsid w:val="00942EFB"/>
    <w:rsid w:val="00954B1F"/>
    <w:rsid w:val="00957235"/>
    <w:rsid w:val="00974540"/>
    <w:rsid w:val="00976879"/>
    <w:rsid w:val="009A54D0"/>
    <w:rsid w:val="00A34E58"/>
    <w:rsid w:val="00A746E7"/>
    <w:rsid w:val="00AA1012"/>
    <w:rsid w:val="00B04F22"/>
    <w:rsid w:val="00B30D64"/>
    <w:rsid w:val="00B32586"/>
    <w:rsid w:val="00B34B85"/>
    <w:rsid w:val="00B86206"/>
    <w:rsid w:val="00BA60A3"/>
    <w:rsid w:val="00BB001E"/>
    <w:rsid w:val="00BB40BE"/>
    <w:rsid w:val="00BC532E"/>
    <w:rsid w:val="00C00FED"/>
    <w:rsid w:val="00C0758F"/>
    <w:rsid w:val="00C12ECE"/>
    <w:rsid w:val="00C520BD"/>
    <w:rsid w:val="00C5450D"/>
    <w:rsid w:val="00C65261"/>
    <w:rsid w:val="00C74A16"/>
    <w:rsid w:val="00CC2E7E"/>
    <w:rsid w:val="00CC5782"/>
    <w:rsid w:val="00CE184E"/>
    <w:rsid w:val="00D264DE"/>
    <w:rsid w:val="00D4611F"/>
    <w:rsid w:val="00D476D8"/>
    <w:rsid w:val="00D537C9"/>
    <w:rsid w:val="00D80106"/>
    <w:rsid w:val="00D82CFA"/>
    <w:rsid w:val="00DA2118"/>
    <w:rsid w:val="00DA7930"/>
    <w:rsid w:val="00DD6605"/>
    <w:rsid w:val="00E21461"/>
    <w:rsid w:val="00E255B3"/>
    <w:rsid w:val="00EA162E"/>
    <w:rsid w:val="00EB4BE3"/>
    <w:rsid w:val="00F21582"/>
    <w:rsid w:val="00F25893"/>
    <w:rsid w:val="00F41CD1"/>
    <w:rsid w:val="00F44930"/>
    <w:rsid w:val="00F54E03"/>
    <w:rsid w:val="00FF1EF0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5D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417A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5D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417A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Vanya Trifonova</cp:lastModifiedBy>
  <cp:revision>3</cp:revision>
  <cp:lastPrinted>2021-02-10T14:04:00Z</cp:lastPrinted>
  <dcterms:created xsi:type="dcterms:W3CDTF">2021-07-07T12:44:00Z</dcterms:created>
  <dcterms:modified xsi:type="dcterms:W3CDTF">2021-07-07T12:44:00Z</dcterms:modified>
</cp:coreProperties>
</file>