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3" w:rsidRPr="00C32A80" w:rsidRDefault="00AF0F23" w:rsidP="001D3A4E">
      <w:pPr>
        <w:spacing w:after="0" w:line="240" w:lineRule="auto"/>
        <w:jc w:val="center"/>
        <w:rPr>
          <w:b/>
        </w:rPr>
      </w:pPr>
      <w:r w:rsidRPr="00EF358E">
        <w:rPr>
          <w:b/>
        </w:rPr>
        <w:t>ГРАФИК</w:t>
      </w:r>
      <w:r w:rsidR="00A76AAC" w:rsidRPr="00EF358E">
        <w:rPr>
          <w:b/>
        </w:rPr>
        <w:t xml:space="preserve"> ЗА ПРОВЕЖДАНЕ</w:t>
      </w:r>
      <w:r w:rsidRPr="00EF358E">
        <w:rPr>
          <w:b/>
        </w:rPr>
        <w:t xml:space="preserve"> НА КОНКУРСНИТЕ ИЗПИТИ ЗА ДОКТОРАНТИ</w:t>
      </w:r>
      <w:r w:rsidR="001D3A4E" w:rsidRPr="00EF358E">
        <w:rPr>
          <w:b/>
        </w:rPr>
        <w:t xml:space="preserve"> – РЕДОВНО И ЗАДОЧНО </w:t>
      </w:r>
      <w:r w:rsidR="001D3A4E" w:rsidRPr="00C32A80">
        <w:rPr>
          <w:b/>
        </w:rPr>
        <w:t>ОБУЧЕНИЕ,</w:t>
      </w:r>
      <w:r w:rsidRPr="00C32A80">
        <w:rPr>
          <w:b/>
        </w:rPr>
        <w:t xml:space="preserve"> ДЪРЖАВНА ПОРЪЧКА</w:t>
      </w:r>
      <w:r w:rsidR="001D3A4E" w:rsidRPr="00C32A80">
        <w:rPr>
          <w:b/>
        </w:rPr>
        <w:t xml:space="preserve"> – </w:t>
      </w:r>
      <w:r w:rsidR="003D008F" w:rsidRPr="00C32A80">
        <w:rPr>
          <w:b/>
        </w:rPr>
        <w:t>УЧЕБНА 201</w:t>
      </w:r>
      <w:r w:rsidR="00BC7469">
        <w:rPr>
          <w:b/>
        </w:rPr>
        <w:t>9/2020</w:t>
      </w:r>
      <w:r w:rsidRPr="00C32A80">
        <w:rPr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733"/>
      </w:tblGrid>
      <w:tr w:rsidR="00AF0F23" w:rsidTr="005A798A">
        <w:tc>
          <w:tcPr>
            <w:tcW w:w="9212" w:type="dxa"/>
            <w:gridSpan w:val="4"/>
          </w:tcPr>
          <w:p w:rsidR="00AF0F23" w:rsidRPr="006F3EC0" w:rsidRDefault="00AF0F23" w:rsidP="005A798A">
            <w:pPr>
              <w:jc w:val="center"/>
              <w:rPr>
                <w:b/>
              </w:rPr>
            </w:pPr>
            <w:r w:rsidRPr="006F3EC0">
              <w:rPr>
                <w:b/>
              </w:rPr>
              <w:t>АГРАРЕН ФАКУЛТЕТ</w:t>
            </w:r>
          </w:p>
        </w:tc>
      </w:tr>
      <w:tr w:rsidR="00AF0F23" w:rsidRPr="00213369" w:rsidTr="00C4445C">
        <w:tc>
          <w:tcPr>
            <w:tcW w:w="3369" w:type="dxa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ДОКТОРСКА ПРОГРАМА</w:t>
            </w:r>
          </w:p>
        </w:tc>
        <w:tc>
          <w:tcPr>
            <w:tcW w:w="1701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ЗАЛА</w:t>
            </w:r>
            <w:r w:rsidR="00B21DB8">
              <w:rPr>
                <w:b/>
              </w:rPr>
              <w:t xml:space="preserve"> №</w:t>
            </w:r>
          </w:p>
        </w:tc>
        <w:tc>
          <w:tcPr>
            <w:tcW w:w="1733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ЧАС</w:t>
            </w:r>
          </w:p>
        </w:tc>
      </w:tr>
      <w:tr w:rsidR="00B609E2" w:rsidRPr="00B609E2" w:rsidTr="00C4445C">
        <w:tc>
          <w:tcPr>
            <w:tcW w:w="3369" w:type="dxa"/>
            <w:vAlign w:val="center"/>
          </w:tcPr>
          <w:p w:rsidR="00C4445C" w:rsidRPr="00B609E2" w:rsidRDefault="00C4445C" w:rsidP="00C4445C">
            <w:r w:rsidRPr="00B609E2">
              <w:t>Технология на млякото и млечните продукти</w:t>
            </w:r>
          </w:p>
        </w:tc>
        <w:tc>
          <w:tcPr>
            <w:tcW w:w="1701" w:type="dxa"/>
            <w:vAlign w:val="center"/>
          </w:tcPr>
          <w:p w:rsidR="00C4445C" w:rsidRPr="00B609E2" w:rsidRDefault="00BC7469" w:rsidP="00F93F4B">
            <w:pPr>
              <w:jc w:val="center"/>
            </w:pPr>
            <w:r w:rsidRPr="00B609E2">
              <w:t>17</w:t>
            </w:r>
            <w:r w:rsidR="00441BF4" w:rsidRPr="00B609E2">
              <w:t>.01.2020</w:t>
            </w:r>
            <w:r w:rsidR="00E46F57" w:rsidRPr="00B609E2">
              <w:t xml:space="preserve"> г.</w:t>
            </w:r>
          </w:p>
        </w:tc>
        <w:tc>
          <w:tcPr>
            <w:tcW w:w="2409" w:type="dxa"/>
            <w:vAlign w:val="center"/>
          </w:tcPr>
          <w:p w:rsidR="00C4445C" w:rsidRPr="00B609E2" w:rsidRDefault="00E46F57" w:rsidP="00F055C3">
            <w:pPr>
              <w:jc w:val="center"/>
            </w:pPr>
            <w:r w:rsidRPr="00B609E2">
              <w:t>540 на АФ</w:t>
            </w:r>
          </w:p>
        </w:tc>
        <w:tc>
          <w:tcPr>
            <w:tcW w:w="1733" w:type="dxa"/>
            <w:vAlign w:val="center"/>
          </w:tcPr>
          <w:p w:rsidR="00C4445C" w:rsidRPr="00B609E2" w:rsidRDefault="00E46F57" w:rsidP="005A798A">
            <w:pPr>
              <w:jc w:val="center"/>
            </w:pPr>
            <w:r w:rsidRPr="00B609E2">
              <w:t>8.30 ч.</w:t>
            </w:r>
          </w:p>
        </w:tc>
      </w:tr>
      <w:tr w:rsidR="00247929" w:rsidRPr="00FE46CB" w:rsidTr="005A798A">
        <w:tc>
          <w:tcPr>
            <w:tcW w:w="9212" w:type="dxa"/>
            <w:gridSpan w:val="4"/>
          </w:tcPr>
          <w:p w:rsidR="00247929" w:rsidRPr="00FE46CB" w:rsidRDefault="00247929" w:rsidP="005A798A">
            <w:pPr>
              <w:jc w:val="center"/>
              <w:rPr>
                <w:b/>
              </w:rPr>
            </w:pPr>
            <w:r w:rsidRPr="00FE46CB">
              <w:rPr>
                <w:b/>
              </w:rPr>
              <w:t>ПЕДАГОГИЧЕСКИ ФАКУЛТЕТ</w:t>
            </w:r>
          </w:p>
        </w:tc>
      </w:tr>
      <w:tr w:rsidR="00247929" w:rsidTr="00C4445C">
        <w:tc>
          <w:tcPr>
            <w:tcW w:w="3369" w:type="dxa"/>
          </w:tcPr>
          <w:p w:rsidR="00247929" w:rsidRPr="00C32A80" w:rsidRDefault="00247929" w:rsidP="005A798A">
            <w:pPr>
              <w:jc w:val="center"/>
            </w:pPr>
            <w:r w:rsidRPr="00C32A80">
              <w:t>Теория на възпитанието и дидактика</w:t>
            </w:r>
          </w:p>
        </w:tc>
        <w:tc>
          <w:tcPr>
            <w:tcW w:w="1701" w:type="dxa"/>
            <w:vAlign w:val="center"/>
          </w:tcPr>
          <w:p w:rsidR="00247929" w:rsidRPr="00633B9E" w:rsidRDefault="00633B9E" w:rsidP="005A798A">
            <w:pPr>
              <w:jc w:val="center"/>
            </w:pPr>
            <w:r w:rsidRPr="00633B9E">
              <w:rPr>
                <w:lang w:val="en-US"/>
              </w:rPr>
              <w:t>28.01.2020</w:t>
            </w:r>
            <w:r w:rsidRPr="00633B9E">
              <w:t xml:space="preserve"> г.</w:t>
            </w:r>
          </w:p>
        </w:tc>
        <w:tc>
          <w:tcPr>
            <w:tcW w:w="2409" w:type="dxa"/>
            <w:vAlign w:val="center"/>
          </w:tcPr>
          <w:p w:rsidR="00247929" w:rsidRPr="00C32A80" w:rsidRDefault="00247929" w:rsidP="005A798A">
            <w:pPr>
              <w:jc w:val="center"/>
            </w:pPr>
            <w:r w:rsidRPr="00C32A80">
              <w:t>205 на ПФ</w:t>
            </w:r>
          </w:p>
        </w:tc>
        <w:tc>
          <w:tcPr>
            <w:tcW w:w="1733" w:type="dxa"/>
            <w:vAlign w:val="center"/>
          </w:tcPr>
          <w:p w:rsidR="00247929" w:rsidRPr="00633B9E" w:rsidRDefault="00675CA0" w:rsidP="005A798A">
            <w:pPr>
              <w:jc w:val="center"/>
            </w:pPr>
            <w:r w:rsidRPr="00633B9E">
              <w:t>9</w:t>
            </w:r>
            <w:r w:rsidR="00247929" w:rsidRPr="00633B9E">
              <w:t>.00 ч.</w:t>
            </w:r>
          </w:p>
        </w:tc>
      </w:tr>
      <w:tr w:rsidR="00247929" w:rsidTr="00C4445C">
        <w:tc>
          <w:tcPr>
            <w:tcW w:w="3369" w:type="dxa"/>
          </w:tcPr>
          <w:p w:rsidR="00247929" w:rsidRPr="00C32A80" w:rsidRDefault="00247929" w:rsidP="005A798A">
            <w:pPr>
              <w:jc w:val="center"/>
            </w:pPr>
            <w:r w:rsidRPr="00C32A80">
              <w:t>Специална педагогика</w:t>
            </w:r>
          </w:p>
        </w:tc>
        <w:tc>
          <w:tcPr>
            <w:tcW w:w="1701" w:type="dxa"/>
            <w:vAlign w:val="center"/>
          </w:tcPr>
          <w:p w:rsidR="00247929" w:rsidRPr="00633B9E" w:rsidRDefault="00633B9E" w:rsidP="005A798A">
            <w:pPr>
              <w:jc w:val="center"/>
            </w:pPr>
            <w:r w:rsidRPr="00633B9E">
              <w:rPr>
                <w:lang w:val="en-US"/>
              </w:rPr>
              <w:t>28.01.2020</w:t>
            </w:r>
            <w:r w:rsidRPr="00633B9E">
              <w:t xml:space="preserve"> г.</w:t>
            </w:r>
          </w:p>
        </w:tc>
        <w:tc>
          <w:tcPr>
            <w:tcW w:w="2409" w:type="dxa"/>
            <w:vAlign w:val="center"/>
          </w:tcPr>
          <w:p w:rsidR="00247929" w:rsidRPr="00C32A80" w:rsidRDefault="00EF358E" w:rsidP="005A798A">
            <w:pPr>
              <w:jc w:val="center"/>
            </w:pPr>
            <w:r w:rsidRPr="00C32A80">
              <w:t>205 на ПФ</w:t>
            </w:r>
          </w:p>
        </w:tc>
        <w:tc>
          <w:tcPr>
            <w:tcW w:w="1733" w:type="dxa"/>
            <w:vAlign w:val="center"/>
          </w:tcPr>
          <w:p w:rsidR="00247929" w:rsidRPr="00633B9E" w:rsidRDefault="00675CA0" w:rsidP="005A798A">
            <w:pPr>
              <w:jc w:val="center"/>
            </w:pPr>
            <w:r w:rsidRPr="00633B9E">
              <w:t>9</w:t>
            </w:r>
            <w:r w:rsidR="00EF358E" w:rsidRPr="00633B9E">
              <w:t>.00 ч.</w:t>
            </w:r>
          </w:p>
        </w:tc>
      </w:tr>
      <w:tr w:rsidR="00247929" w:rsidTr="00C4445C">
        <w:tc>
          <w:tcPr>
            <w:tcW w:w="3369" w:type="dxa"/>
          </w:tcPr>
          <w:p w:rsidR="00247929" w:rsidRPr="00C32A80" w:rsidRDefault="00247929" w:rsidP="005A798A">
            <w:pPr>
              <w:jc w:val="center"/>
            </w:pPr>
            <w:r w:rsidRPr="00C32A80">
              <w:t>Педагогика на обучението по математика</w:t>
            </w:r>
          </w:p>
        </w:tc>
        <w:tc>
          <w:tcPr>
            <w:tcW w:w="1701" w:type="dxa"/>
            <w:vAlign w:val="center"/>
          </w:tcPr>
          <w:p w:rsidR="00247929" w:rsidRPr="00633B9E" w:rsidRDefault="00633B9E" w:rsidP="005A798A">
            <w:pPr>
              <w:jc w:val="center"/>
            </w:pPr>
            <w:r w:rsidRPr="00633B9E">
              <w:rPr>
                <w:lang w:val="en-US"/>
              </w:rPr>
              <w:t>28.01.2020</w:t>
            </w:r>
            <w:r w:rsidRPr="00633B9E">
              <w:t xml:space="preserve"> г.</w:t>
            </w:r>
          </w:p>
        </w:tc>
        <w:tc>
          <w:tcPr>
            <w:tcW w:w="2409" w:type="dxa"/>
            <w:vAlign w:val="center"/>
          </w:tcPr>
          <w:p w:rsidR="00247929" w:rsidRPr="00C32A80" w:rsidRDefault="00EF358E" w:rsidP="005A798A">
            <w:pPr>
              <w:jc w:val="center"/>
            </w:pPr>
            <w:r w:rsidRPr="00C32A80">
              <w:t>205 на ПФ</w:t>
            </w:r>
          </w:p>
        </w:tc>
        <w:tc>
          <w:tcPr>
            <w:tcW w:w="1733" w:type="dxa"/>
            <w:vAlign w:val="center"/>
          </w:tcPr>
          <w:p w:rsidR="00247929" w:rsidRPr="00633B9E" w:rsidRDefault="00675CA0" w:rsidP="005A798A">
            <w:pPr>
              <w:jc w:val="center"/>
            </w:pPr>
            <w:r w:rsidRPr="00633B9E">
              <w:t>9</w:t>
            </w:r>
            <w:r w:rsidR="00EF358E" w:rsidRPr="00633B9E">
              <w:t>.00 ч.</w:t>
            </w:r>
          </w:p>
        </w:tc>
      </w:tr>
      <w:tr w:rsidR="00247929" w:rsidRPr="00BE1263" w:rsidTr="005A798A">
        <w:tc>
          <w:tcPr>
            <w:tcW w:w="9212" w:type="dxa"/>
            <w:gridSpan w:val="4"/>
          </w:tcPr>
          <w:p w:rsidR="00247929" w:rsidRPr="00BE1263" w:rsidRDefault="00247929" w:rsidP="005A798A">
            <w:pPr>
              <w:jc w:val="center"/>
              <w:rPr>
                <w:b/>
              </w:rPr>
            </w:pPr>
            <w:r w:rsidRPr="00BE1263">
              <w:rPr>
                <w:b/>
              </w:rPr>
              <w:t>СТОПАНСКИ ФАКУЛТЕТ</w:t>
            </w:r>
          </w:p>
        </w:tc>
      </w:tr>
      <w:tr w:rsidR="00247929" w:rsidTr="00C4445C">
        <w:tc>
          <w:tcPr>
            <w:tcW w:w="3369" w:type="dxa"/>
          </w:tcPr>
          <w:p w:rsidR="00247929" w:rsidRDefault="00247929" w:rsidP="005A798A">
            <w:pPr>
              <w:jc w:val="center"/>
            </w:pPr>
            <w:r>
              <w:t>Икономика и управление(селско стопанство)</w:t>
            </w:r>
            <w:r w:rsidR="009325E2">
              <w:t xml:space="preserve"> към катедра „Мениджмънт“</w:t>
            </w:r>
          </w:p>
        </w:tc>
        <w:tc>
          <w:tcPr>
            <w:tcW w:w="1701" w:type="dxa"/>
            <w:vAlign w:val="center"/>
          </w:tcPr>
          <w:p w:rsidR="00247929" w:rsidRPr="00B609E2" w:rsidRDefault="009325E2" w:rsidP="005A798A">
            <w:pPr>
              <w:jc w:val="center"/>
            </w:pPr>
            <w:r w:rsidRPr="00B609E2">
              <w:t>15.01.2020</w:t>
            </w:r>
            <w:r w:rsidR="006C49B0" w:rsidRPr="00B609E2">
              <w:t xml:space="preserve"> г.</w:t>
            </w:r>
          </w:p>
        </w:tc>
        <w:tc>
          <w:tcPr>
            <w:tcW w:w="2409" w:type="dxa"/>
            <w:vAlign w:val="center"/>
          </w:tcPr>
          <w:p w:rsidR="00247929" w:rsidRPr="006B6E7D" w:rsidRDefault="009325E2" w:rsidP="008C4E23">
            <w:pPr>
              <w:jc w:val="center"/>
            </w:pPr>
            <w:r>
              <w:t>кабинет №135</w:t>
            </w:r>
          </w:p>
        </w:tc>
        <w:tc>
          <w:tcPr>
            <w:tcW w:w="1733" w:type="dxa"/>
            <w:vAlign w:val="center"/>
          </w:tcPr>
          <w:p w:rsidR="00247929" w:rsidRPr="008C4E23" w:rsidRDefault="00247929" w:rsidP="005A798A">
            <w:pPr>
              <w:jc w:val="center"/>
            </w:pPr>
            <w:r w:rsidRPr="008C4E23">
              <w:t>09.00 ч.</w:t>
            </w:r>
          </w:p>
        </w:tc>
      </w:tr>
      <w:tr w:rsidR="007427C5" w:rsidTr="00C4445C">
        <w:tc>
          <w:tcPr>
            <w:tcW w:w="3369" w:type="dxa"/>
          </w:tcPr>
          <w:p w:rsidR="007427C5" w:rsidRDefault="007427C5" w:rsidP="007427C5">
            <w:pPr>
              <w:jc w:val="center"/>
            </w:pPr>
            <w:r>
              <w:t>Икономика и управление(селско стопанство) към катедра „Икономика“</w:t>
            </w:r>
          </w:p>
        </w:tc>
        <w:tc>
          <w:tcPr>
            <w:tcW w:w="1701" w:type="dxa"/>
            <w:vAlign w:val="center"/>
          </w:tcPr>
          <w:p w:rsidR="007427C5" w:rsidRPr="00B609E2" w:rsidRDefault="007427C5" w:rsidP="004C1DA6">
            <w:pPr>
              <w:jc w:val="center"/>
            </w:pPr>
            <w:r w:rsidRPr="00B609E2">
              <w:t>14.01.2020 г.</w:t>
            </w:r>
          </w:p>
        </w:tc>
        <w:tc>
          <w:tcPr>
            <w:tcW w:w="2409" w:type="dxa"/>
            <w:vAlign w:val="center"/>
          </w:tcPr>
          <w:p w:rsidR="007427C5" w:rsidRPr="006B6E7D" w:rsidRDefault="007427C5" w:rsidP="004C1DA6">
            <w:pPr>
              <w:jc w:val="center"/>
            </w:pPr>
            <w:r>
              <w:t>учебна зала, Деканат На СФ</w:t>
            </w:r>
          </w:p>
        </w:tc>
        <w:tc>
          <w:tcPr>
            <w:tcW w:w="1733" w:type="dxa"/>
            <w:vAlign w:val="center"/>
          </w:tcPr>
          <w:p w:rsidR="007427C5" w:rsidRPr="008C4E23" w:rsidRDefault="007427C5" w:rsidP="004C1DA6">
            <w:pPr>
              <w:jc w:val="center"/>
            </w:pPr>
            <w:r w:rsidRPr="008C4E23">
              <w:t>09.00 ч.</w:t>
            </w:r>
          </w:p>
        </w:tc>
      </w:tr>
      <w:tr w:rsidR="007427C5" w:rsidTr="00C4445C">
        <w:tc>
          <w:tcPr>
            <w:tcW w:w="3369" w:type="dxa"/>
          </w:tcPr>
          <w:p w:rsidR="007427C5" w:rsidRDefault="007427C5" w:rsidP="005A798A">
            <w:pPr>
              <w:jc w:val="center"/>
            </w:pPr>
            <w:r>
              <w:t>Народно стопанство(вкл. регионална икономика и история на народното стпоранство)</w:t>
            </w:r>
          </w:p>
        </w:tc>
        <w:tc>
          <w:tcPr>
            <w:tcW w:w="1701" w:type="dxa"/>
            <w:vAlign w:val="center"/>
          </w:tcPr>
          <w:p w:rsidR="007427C5" w:rsidRPr="00B609E2" w:rsidRDefault="007427C5" w:rsidP="005A798A">
            <w:pPr>
              <w:jc w:val="center"/>
            </w:pPr>
            <w:r w:rsidRPr="00B609E2">
              <w:t>17.01.2020 г.</w:t>
            </w:r>
          </w:p>
        </w:tc>
        <w:tc>
          <w:tcPr>
            <w:tcW w:w="2409" w:type="dxa"/>
            <w:vAlign w:val="center"/>
          </w:tcPr>
          <w:p w:rsidR="007427C5" w:rsidRPr="006B6E7D" w:rsidRDefault="007427C5" w:rsidP="008C4E23">
            <w:pPr>
              <w:jc w:val="center"/>
            </w:pPr>
            <w:r w:rsidRPr="006B6E7D">
              <w:t xml:space="preserve">зала </w:t>
            </w:r>
            <w:r>
              <w:t xml:space="preserve">„Регионално развитие“ </w:t>
            </w:r>
            <w:r w:rsidRPr="006B6E7D">
              <w:t>на СФ</w:t>
            </w:r>
          </w:p>
        </w:tc>
        <w:tc>
          <w:tcPr>
            <w:tcW w:w="1733" w:type="dxa"/>
            <w:vAlign w:val="center"/>
          </w:tcPr>
          <w:p w:rsidR="007427C5" w:rsidRPr="00D15FF6" w:rsidRDefault="007427C5" w:rsidP="005A798A">
            <w:pPr>
              <w:jc w:val="center"/>
              <w:rPr>
                <w:color w:val="FF0000"/>
              </w:rPr>
            </w:pPr>
            <w:r>
              <w:t>09</w:t>
            </w:r>
            <w:r w:rsidRPr="008C4E23">
              <w:t>.00 ч.</w:t>
            </w:r>
          </w:p>
        </w:tc>
      </w:tr>
      <w:tr w:rsidR="007427C5" w:rsidRPr="00BE6F21" w:rsidTr="005A798A">
        <w:tc>
          <w:tcPr>
            <w:tcW w:w="9212" w:type="dxa"/>
            <w:gridSpan w:val="4"/>
          </w:tcPr>
          <w:p w:rsidR="007427C5" w:rsidRPr="00BE6F21" w:rsidRDefault="007427C5" w:rsidP="005A798A">
            <w:pPr>
              <w:jc w:val="center"/>
              <w:rPr>
                <w:b/>
              </w:rPr>
            </w:pPr>
            <w:r w:rsidRPr="00BE6F21">
              <w:rPr>
                <w:b/>
              </w:rPr>
              <w:t>ФАКУЛТЕТ ТЕХНИКА И ТЕХНОЛОГИИ</w:t>
            </w:r>
          </w:p>
        </w:tc>
      </w:tr>
      <w:tr w:rsidR="00B609E2" w:rsidRPr="00B609E2" w:rsidTr="005A798A">
        <w:tc>
          <w:tcPr>
            <w:tcW w:w="3369" w:type="dxa"/>
          </w:tcPr>
          <w:p w:rsidR="007427C5" w:rsidRPr="00B609E2" w:rsidRDefault="00E63249" w:rsidP="005A798A">
            <w:pPr>
              <w:jc w:val="center"/>
            </w:pPr>
            <w:r w:rsidRPr="00B609E2">
              <w:t>Двигатели с вътрешно горене</w:t>
            </w:r>
          </w:p>
        </w:tc>
        <w:tc>
          <w:tcPr>
            <w:tcW w:w="1701" w:type="dxa"/>
            <w:vAlign w:val="center"/>
          </w:tcPr>
          <w:p w:rsidR="007427C5" w:rsidRPr="00B609E2" w:rsidRDefault="00355A24" w:rsidP="001F4F26">
            <w:pPr>
              <w:jc w:val="center"/>
            </w:pPr>
            <w:r w:rsidRPr="00B609E2">
              <w:rPr>
                <w:lang w:val="en-US"/>
              </w:rPr>
              <w:t xml:space="preserve">06.01.2020 </w:t>
            </w:r>
            <w:r w:rsidRPr="00B609E2">
              <w:t>г.</w:t>
            </w:r>
          </w:p>
        </w:tc>
        <w:tc>
          <w:tcPr>
            <w:tcW w:w="2409" w:type="dxa"/>
            <w:vAlign w:val="center"/>
          </w:tcPr>
          <w:p w:rsidR="007427C5" w:rsidRPr="00B609E2" w:rsidRDefault="007427C5" w:rsidP="005A798A">
            <w:pPr>
              <w:jc w:val="center"/>
            </w:pPr>
            <w:r w:rsidRPr="00B609E2">
              <w:t>225 на ФТТ – гр. Ямбол</w:t>
            </w:r>
          </w:p>
        </w:tc>
        <w:tc>
          <w:tcPr>
            <w:tcW w:w="1733" w:type="dxa"/>
            <w:vAlign w:val="center"/>
          </w:tcPr>
          <w:p w:rsidR="007427C5" w:rsidRPr="00B609E2" w:rsidRDefault="007427C5" w:rsidP="005A798A">
            <w:pPr>
              <w:jc w:val="center"/>
            </w:pPr>
            <w:r w:rsidRPr="00B609E2">
              <w:t>8:30 ч.</w:t>
            </w:r>
          </w:p>
        </w:tc>
      </w:tr>
      <w:tr w:rsidR="007427C5" w:rsidRPr="00FD0198" w:rsidTr="005A798A">
        <w:tc>
          <w:tcPr>
            <w:tcW w:w="9212" w:type="dxa"/>
            <w:gridSpan w:val="4"/>
          </w:tcPr>
          <w:p w:rsidR="007427C5" w:rsidRPr="00FD0198" w:rsidRDefault="007427C5" w:rsidP="001F4F26">
            <w:pPr>
              <w:jc w:val="center"/>
              <w:rPr>
                <w:b/>
              </w:rPr>
            </w:pPr>
            <w:r w:rsidRPr="00FD0198">
              <w:rPr>
                <w:b/>
              </w:rPr>
              <w:t>ВЕТЕРИНАРНОМЕДИЦИНСКИ ФАКУЛТЕТ</w:t>
            </w:r>
          </w:p>
        </w:tc>
      </w:tr>
      <w:tr w:rsidR="007427C5" w:rsidTr="00C4445C">
        <w:tc>
          <w:tcPr>
            <w:tcW w:w="3369" w:type="dxa"/>
            <w:vAlign w:val="center"/>
          </w:tcPr>
          <w:p w:rsidR="007427C5" w:rsidRPr="0054462B" w:rsidRDefault="007427C5" w:rsidP="001F4F26">
            <w:pPr>
              <w:jc w:val="center"/>
            </w:pPr>
            <w:r w:rsidRPr="0054462B">
              <w:t>Ветеринарно-санитарна експертиза</w:t>
            </w:r>
          </w:p>
        </w:tc>
        <w:tc>
          <w:tcPr>
            <w:tcW w:w="1701" w:type="dxa"/>
            <w:vAlign w:val="center"/>
          </w:tcPr>
          <w:p w:rsidR="007427C5" w:rsidRPr="0011066B" w:rsidRDefault="0011066B" w:rsidP="001F4F26">
            <w:pPr>
              <w:jc w:val="center"/>
            </w:pPr>
            <w:r w:rsidRPr="0011066B">
              <w:rPr>
                <w:lang w:val="en-US"/>
              </w:rPr>
              <w:t>16.01.2020</w:t>
            </w:r>
            <w:r w:rsidRPr="0011066B">
              <w:t xml:space="preserve"> г.</w:t>
            </w:r>
          </w:p>
        </w:tc>
        <w:tc>
          <w:tcPr>
            <w:tcW w:w="2409" w:type="dxa"/>
          </w:tcPr>
          <w:p w:rsidR="007427C5" w:rsidRDefault="007427C5" w:rsidP="001F4F26">
            <w:r w:rsidRPr="00347668">
              <w:rPr>
                <w:b/>
              </w:rPr>
              <w:t xml:space="preserve">Зала 11 </w:t>
            </w:r>
            <w:r>
              <w:t>на кат.</w:t>
            </w:r>
            <w:r w:rsidRPr="0039420B">
              <w:t xml:space="preserve"> “Хигиена, технология и контрол на хранителните </w:t>
            </w:r>
            <w:r>
              <w:t>продукти от животински произход, в</w:t>
            </w:r>
            <w:r w:rsidRPr="0039420B">
              <w:t>етеринарн</w:t>
            </w:r>
            <w:r>
              <w:t>о законодателство и мениджмънт”</w:t>
            </w:r>
          </w:p>
        </w:tc>
        <w:tc>
          <w:tcPr>
            <w:tcW w:w="1733" w:type="dxa"/>
            <w:vAlign w:val="center"/>
          </w:tcPr>
          <w:p w:rsidR="007427C5" w:rsidRPr="00B609E2" w:rsidRDefault="007427C5" w:rsidP="001F4F26">
            <w:pPr>
              <w:jc w:val="center"/>
            </w:pPr>
            <w:r w:rsidRPr="00B609E2">
              <w:t>08.30 ч.</w:t>
            </w:r>
          </w:p>
        </w:tc>
      </w:tr>
      <w:tr w:rsidR="007427C5" w:rsidTr="00C4445C">
        <w:tc>
          <w:tcPr>
            <w:tcW w:w="3369" w:type="dxa"/>
          </w:tcPr>
          <w:p w:rsidR="007427C5" w:rsidRPr="0054462B" w:rsidRDefault="007427C5" w:rsidP="001F4F26">
            <w:pPr>
              <w:jc w:val="center"/>
            </w:pPr>
            <w:r w:rsidRPr="0054462B">
              <w:t>Фармакология</w:t>
            </w:r>
          </w:p>
        </w:tc>
        <w:tc>
          <w:tcPr>
            <w:tcW w:w="1701" w:type="dxa"/>
            <w:vAlign w:val="center"/>
          </w:tcPr>
          <w:p w:rsidR="007427C5" w:rsidRPr="0054462B" w:rsidRDefault="0011066B" w:rsidP="001F4F26">
            <w:pPr>
              <w:jc w:val="center"/>
            </w:pPr>
            <w:r w:rsidRPr="0011066B">
              <w:rPr>
                <w:lang w:val="en-US"/>
              </w:rPr>
              <w:t>16.01.2020</w:t>
            </w:r>
            <w:r w:rsidRPr="0011066B">
              <w:t xml:space="preserve"> г.</w:t>
            </w:r>
          </w:p>
        </w:tc>
        <w:tc>
          <w:tcPr>
            <w:tcW w:w="2409" w:type="dxa"/>
            <w:vAlign w:val="center"/>
          </w:tcPr>
          <w:p w:rsidR="007427C5" w:rsidRPr="0054462B" w:rsidRDefault="007427C5" w:rsidP="001F4F26">
            <w:pPr>
              <w:jc w:val="center"/>
              <w:rPr>
                <w:b/>
              </w:rPr>
            </w:pPr>
            <w:r w:rsidRPr="0054462B">
              <w:rPr>
                <w:b/>
              </w:rPr>
              <w:t>Зала 11</w:t>
            </w:r>
          </w:p>
        </w:tc>
        <w:tc>
          <w:tcPr>
            <w:tcW w:w="1733" w:type="dxa"/>
            <w:vAlign w:val="center"/>
          </w:tcPr>
          <w:p w:rsidR="007427C5" w:rsidRPr="00B609E2" w:rsidRDefault="0011066B" w:rsidP="001F4F26">
            <w:pPr>
              <w:jc w:val="center"/>
            </w:pPr>
            <w:r w:rsidRPr="00B609E2">
              <w:t>08.30 ч.</w:t>
            </w:r>
          </w:p>
        </w:tc>
      </w:tr>
      <w:tr w:rsidR="007427C5" w:rsidTr="00C4445C">
        <w:tc>
          <w:tcPr>
            <w:tcW w:w="3369" w:type="dxa"/>
          </w:tcPr>
          <w:p w:rsidR="007427C5" w:rsidRPr="0054462B" w:rsidRDefault="00E63249" w:rsidP="001F4F26">
            <w:pPr>
              <w:jc w:val="center"/>
            </w:pPr>
            <w:r>
              <w:t>Акушерство и гинекология на животните  и болести по новородените животни</w:t>
            </w:r>
          </w:p>
        </w:tc>
        <w:tc>
          <w:tcPr>
            <w:tcW w:w="1701" w:type="dxa"/>
            <w:vAlign w:val="center"/>
          </w:tcPr>
          <w:p w:rsidR="007427C5" w:rsidRPr="0054462B" w:rsidRDefault="0011066B" w:rsidP="001F4F26">
            <w:pPr>
              <w:jc w:val="center"/>
            </w:pPr>
            <w:r w:rsidRPr="0011066B">
              <w:rPr>
                <w:lang w:val="en-US"/>
              </w:rPr>
              <w:t>16.01.2020</w:t>
            </w:r>
            <w:r w:rsidRPr="0011066B">
              <w:t xml:space="preserve"> г.</w:t>
            </w:r>
          </w:p>
        </w:tc>
        <w:tc>
          <w:tcPr>
            <w:tcW w:w="2409" w:type="dxa"/>
            <w:vAlign w:val="center"/>
          </w:tcPr>
          <w:p w:rsidR="007427C5" w:rsidRPr="0054462B" w:rsidRDefault="0011066B" w:rsidP="001F4F26">
            <w:pPr>
              <w:jc w:val="center"/>
              <w:rPr>
                <w:b/>
              </w:rPr>
            </w:pPr>
            <w:r w:rsidRPr="0054462B">
              <w:rPr>
                <w:b/>
              </w:rPr>
              <w:t>Зала 11</w:t>
            </w:r>
          </w:p>
        </w:tc>
        <w:tc>
          <w:tcPr>
            <w:tcW w:w="1733" w:type="dxa"/>
            <w:vAlign w:val="center"/>
          </w:tcPr>
          <w:p w:rsidR="007427C5" w:rsidRPr="00B609E2" w:rsidRDefault="0011066B" w:rsidP="001F4F26">
            <w:pPr>
              <w:jc w:val="center"/>
            </w:pPr>
            <w:r w:rsidRPr="00B609E2">
              <w:t>08.30 ч.</w:t>
            </w:r>
          </w:p>
        </w:tc>
      </w:tr>
      <w:tr w:rsidR="007427C5" w:rsidRPr="00B01F9F" w:rsidTr="005A798A">
        <w:tc>
          <w:tcPr>
            <w:tcW w:w="9212" w:type="dxa"/>
            <w:gridSpan w:val="4"/>
          </w:tcPr>
          <w:p w:rsidR="007427C5" w:rsidRPr="00B01F9F" w:rsidRDefault="007427C5" w:rsidP="001F4F26">
            <w:pPr>
              <w:jc w:val="center"/>
              <w:rPr>
                <w:b/>
              </w:rPr>
            </w:pPr>
            <w:r w:rsidRPr="00B01F9F">
              <w:rPr>
                <w:b/>
              </w:rPr>
              <w:t>МЕДИЦИНСКИ ФАКУЛТЕТ</w:t>
            </w:r>
          </w:p>
        </w:tc>
      </w:tr>
      <w:tr w:rsidR="00790E72" w:rsidTr="00C4445C">
        <w:tc>
          <w:tcPr>
            <w:tcW w:w="3369" w:type="dxa"/>
            <w:vAlign w:val="center"/>
          </w:tcPr>
          <w:p w:rsidR="00790E72" w:rsidRPr="00CD7B05" w:rsidRDefault="00790E72" w:rsidP="008539E9">
            <w:pPr>
              <w:jc w:val="center"/>
            </w:pPr>
            <w:r w:rsidRPr="00CD7B05">
              <w:t>Организация и управление извън сферата на материалното производство (социални дейности)</w:t>
            </w:r>
          </w:p>
        </w:tc>
        <w:tc>
          <w:tcPr>
            <w:tcW w:w="1701" w:type="dxa"/>
            <w:vAlign w:val="center"/>
          </w:tcPr>
          <w:p w:rsidR="00790E72" w:rsidRPr="004758D5" w:rsidRDefault="00790E72" w:rsidP="008539E9">
            <w:pPr>
              <w:jc w:val="center"/>
            </w:pPr>
            <w:r w:rsidRPr="004758D5">
              <w:t>20.01.2020 г.</w:t>
            </w:r>
          </w:p>
        </w:tc>
        <w:tc>
          <w:tcPr>
            <w:tcW w:w="2409" w:type="dxa"/>
            <w:vAlign w:val="center"/>
          </w:tcPr>
          <w:p w:rsidR="00790E72" w:rsidRPr="004758D5" w:rsidRDefault="00790E72" w:rsidP="008539E9">
            <w:r w:rsidRPr="004758D5">
              <w:t xml:space="preserve">Катедра „Социални дейности“, ет.2, ст. 56, </w:t>
            </w:r>
            <w:proofErr w:type="spellStart"/>
            <w:r w:rsidRPr="004758D5">
              <w:t>Морфоблок</w:t>
            </w:r>
            <w:proofErr w:type="spellEnd"/>
          </w:p>
        </w:tc>
        <w:tc>
          <w:tcPr>
            <w:tcW w:w="1733" w:type="dxa"/>
            <w:vAlign w:val="center"/>
          </w:tcPr>
          <w:p w:rsidR="00790E72" w:rsidRPr="004758D5" w:rsidRDefault="00790E72" w:rsidP="008539E9">
            <w:pPr>
              <w:jc w:val="center"/>
            </w:pPr>
            <w:r w:rsidRPr="004758D5">
              <w:t>9.00 ч.</w:t>
            </w:r>
          </w:p>
        </w:tc>
      </w:tr>
      <w:tr w:rsidR="00790E72" w:rsidTr="00C4445C">
        <w:tc>
          <w:tcPr>
            <w:tcW w:w="3369" w:type="dxa"/>
            <w:vAlign w:val="center"/>
          </w:tcPr>
          <w:p w:rsidR="00790E72" w:rsidRPr="00CD7B05" w:rsidRDefault="00790E72" w:rsidP="008539E9">
            <w:pPr>
              <w:jc w:val="center"/>
            </w:pPr>
            <w:proofErr w:type="spellStart"/>
            <w:r>
              <w:t>Патологоанатомия</w:t>
            </w:r>
            <w:proofErr w:type="spellEnd"/>
            <w:r>
              <w:t xml:space="preserve"> и </w:t>
            </w:r>
            <w:proofErr w:type="spellStart"/>
            <w:r>
              <w:t>цитопатология</w:t>
            </w:r>
            <w:proofErr w:type="spellEnd"/>
          </w:p>
        </w:tc>
        <w:tc>
          <w:tcPr>
            <w:tcW w:w="1701" w:type="dxa"/>
            <w:vAlign w:val="center"/>
          </w:tcPr>
          <w:p w:rsidR="00790E72" w:rsidRPr="00CD7B05" w:rsidRDefault="00790E72" w:rsidP="008539E9">
            <w:pPr>
              <w:jc w:val="center"/>
            </w:pPr>
            <w:r>
              <w:t>15.01.2020 г.</w:t>
            </w:r>
          </w:p>
        </w:tc>
        <w:tc>
          <w:tcPr>
            <w:tcW w:w="2409" w:type="dxa"/>
            <w:vAlign w:val="center"/>
          </w:tcPr>
          <w:p w:rsidR="00790E72" w:rsidRPr="00CD7B05" w:rsidRDefault="00790E72" w:rsidP="008539E9">
            <w:r>
              <w:t>К</w:t>
            </w:r>
            <w:r w:rsidRPr="004758D5">
              <w:t xml:space="preserve">атедра „Обща и клинична патология, съдебна медицина, </w:t>
            </w:r>
            <w:proofErr w:type="spellStart"/>
            <w:r w:rsidRPr="004758D5">
              <w:t>део</w:t>
            </w:r>
            <w:r>
              <w:t>нтология</w:t>
            </w:r>
            <w:proofErr w:type="spellEnd"/>
            <w:r>
              <w:t xml:space="preserve"> и </w:t>
            </w:r>
            <w:proofErr w:type="spellStart"/>
            <w:r>
              <w:t>дерматовенерология</w:t>
            </w:r>
            <w:proofErr w:type="spellEnd"/>
            <w:r>
              <w:t>”</w:t>
            </w:r>
          </w:p>
        </w:tc>
        <w:tc>
          <w:tcPr>
            <w:tcW w:w="1733" w:type="dxa"/>
            <w:vAlign w:val="center"/>
          </w:tcPr>
          <w:p w:rsidR="00790E72" w:rsidRPr="00CD7B05" w:rsidRDefault="00790E72" w:rsidP="008539E9">
            <w:pPr>
              <w:jc w:val="center"/>
            </w:pPr>
            <w:r>
              <w:t>9.00 ч.</w:t>
            </w:r>
          </w:p>
        </w:tc>
      </w:tr>
      <w:tr w:rsidR="00577AA8" w:rsidTr="00C4445C">
        <w:tc>
          <w:tcPr>
            <w:tcW w:w="3369" w:type="dxa"/>
            <w:vAlign w:val="center"/>
          </w:tcPr>
          <w:p w:rsidR="00577AA8" w:rsidRDefault="00577AA8" w:rsidP="008539E9">
            <w:pPr>
              <w:jc w:val="center"/>
            </w:pPr>
            <w:r>
              <w:t>Обща хирургия</w:t>
            </w:r>
          </w:p>
        </w:tc>
        <w:tc>
          <w:tcPr>
            <w:tcW w:w="1701" w:type="dxa"/>
            <w:vAlign w:val="center"/>
          </w:tcPr>
          <w:p w:rsidR="00577AA8" w:rsidRPr="00CD7B05" w:rsidRDefault="00577AA8" w:rsidP="008539E9">
            <w:pPr>
              <w:jc w:val="center"/>
            </w:pPr>
            <w:r>
              <w:t>29.01.20202 г.</w:t>
            </w:r>
          </w:p>
        </w:tc>
        <w:tc>
          <w:tcPr>
            <w:tcW w:w="2409" w:type="dxa"/>
            <w:vAlign w:val="center"/>
          </w:tcPr>
          <w:p w:rsidR="00577AA8" w:rsidRPr="00CD7B05" w:rsidRDefault="00577AA8" w:rsidP="008539E9">
            <w:r>
              <w:t>К</w:t>
            </w:r>
            <w:r w:rsidRPr="004758D5">
              <w:t xml:space="preserve">линика по Хирургични болести, УМБАЛ „Проф. д-р Стоян </w:t>
            </w:r>
            <w:proofErr w:type="spellStart"/>
            <w:r w:rsidRPr="004758D5">
              <w:t>Киркович</w:t>
            </w:r>
            <w:proofErr w:type="spellEnd"/>
            <w:r w:rsidRPr="004758D5">
              <w:t>“</w:t>
            </w:r>
          </w:p>
        </w:tc>
        <w:tc>
          <w:tcPr>
            <w:tcW w:w="1733" w:type="dxa"/>
            <w:vAlign w:val="center"/>
          </w:tcPr>
          <w:p w:rsidR="00577AA8" w:rsidRPr="00CD7B05" w:rsidRDefault="00577AA8" w:rsidP="008539E9">
            <w:pPr>
              <w:jc w:val="center"/>
            </w:pPr>
            <w:r w:rsidRPr="004758D5">
              <w:t>9.00 ч.</w:t>
            </w:r>
          </w:p>
        </w:tc>
      </w:tr>
      <w:tr w:rsidR="004739D6" w:rsidTr="00C4445C">
        <w:tc>
          <w:tcPr>
            <w:tcW w:w="3369" w:type="dxa"/>
            <w:vAlign w:val="center"/>
          </w:tcPr>
          <w:p w:rsidR="004739D6" w:rsidRDefault="004739D6" w:rsidP="008539E9">
            <w:pPr>
              <w:jc w:val="center"/>
            </w:pPr>
            <w:r>
              <w:lastRenderedPageBreak/>
              <w:t>Ендокринология</w:t>
            </w:r>
          </w:p>
        </w:tc>
        <w:tc>
          <w:tcPr>
            <w:tcW w:w="1701" w:type="dxa"/>
            <w:vAlign w:val="center"/>
          </w:tcPr>
          <w:p w:rsidR="004739D6" w:rsidRPr="00CD7B05" w:rsidRDefault="004739D6" w:rsidP="008539E9">
            <w:pPr>
              <w:jc w:val="center"/>
            </w:pPr>
            <w:r>
              <w:t>27.01.20202 г.</w:t>
            </w:r>
          </w:p>
        </w:tc>
        <w:tc>
          <w:tcPr>
            <w:tcW w:w="2409" w:type="dxa"/>
            <w:vAlign w:val="center"/>
          </w:tcPr>
          <w:p w:rsidR="004739D6" w:rsidRPr="00CD7B05" w:rsidRDefault="004739D6" w:rsidP="008539E9">
            <w:r>
              <w:t>К</w:t>
            </w:r>
            <w:r w:rsidRPr="004758D5">
              <w:t xml:space="preserve">линика по Ендокринология, УМБАЛ „Проф. д-р Стоян </w:t>
            </w:r>
            <w:proofErr w:type="spellStart"/>
            <w:r w:rsidRPr="004758D5">
              <w:t>Киркович</w:t>
            </w:r>
            <w:proofErr w:type="spellEnd"/>
            <w:r w:rsidRPr="004758D5">
              <w:t>“</w:t>
            </w:r>
          </w:p>
        </w:tc>
        <w:tc>
          <w:tcPr>
            <w:tcW w:w="1733" w:type="dxa"/>
            <w:vAlign w:val="center"/>
          </w:tcPr>
          <w:p w:rsidR="004739D6" w:rsidRPr="00CD7B05" w:rsidRDefault="004739D6" w:rsidP="008539E9">
            <w:pPr>
              <w:jc w:val="center"/>
            </w:pPr>
            <w:r>
              <w:t>8</w:t>
            </w:r>
            <w:r w:rsidRPr="004758D5">
              <w:t>.00 ч.</w:t>
            </w:r>
          </w:p>
        </w:tc>
      </w:tr>
      <w:tr w:rsidR="004739D6" w:rsidTr="00C4445C">
        <w:tc>
          <w:tcPr>
            <w:tcW w:w="3369" w:type="dxa"/>
            <w:vAlign w:val="center"/>
          </w:tcPr>
          <w:p w:rsidR="004739D6" w:rsidRDefault="004739D6" w:rsidP="008539E9">
            <w:pPr>
              <w:jc w:val="center"/>
            </w:pPr>
            <w:r>
              <w:t>Инфекциозни болести</w:t>
            </w:r>
          </w:p>
        </w:tc>
        <w:tc>
          <w:tcPr>
            <w:tcW w:w="1701" w:type="dxa"/>
            <w:vAlign w:val="center"/>
          </w:tcPr>
          <w:p w:rsidR="004739D6" w:rsidRPr="00A93EF2" w:rsidRDefault="004739D6" w:rsidP="008539E9">
            <w:pPr>
              <w:jc w:val="center"/>
            </w:pPr>
            <w:r w:rsidRPr="00A93EF2">
              <w:t>22.01.2020 г.</w:t>
            </w:r>
          </w:p>
        </w:tc>
        <w:tc>
          <w:tcPr>
            <w:tcW w:w="2409" w:type="dxa"/>
            <w:vAlign w:val="center"/>
          </w:tcPr>
          <w:p w:rsidR="004739D6" w:rsidRPr="00A93EF2" w:rsidRDefault="004739D6" w:rsidP="008539E9">
            <w:r w:rsidRPr="00A93EF2">
              <w:t>Кабинета на секция по Инфекциозни болести</w:t>
            </w:r>
          </w:p>
        </w:tc>
        <w:tc>
          <w:tcPr>
            <w:tcW w:w="1733" w:type="dxa"/>
            <w:vAlign w:val="center"/>
          </w:tcPr>
          <w:p w:rsidR="004739D6" w:rsidRPr="00A93EF2" w:rsidRDefault="004739D6" w:rsidP="008539E9">
            <w:pPr>
              <w:jc w:val="center"/>
            </w:pPr>
            <w:r w:rsidRPr="00A93EF2">
              <w:t>10.00 ч.</w:t>
            </w:r>
          </w:p>
        </w:tc>
      </w:tr>
    </w:tbl>
    <w:p w:rsidR="008D7EE9" w:rsidRDefault="008D7EE9" w:rsidP="00AF0F23">
      <w:pPr>
        <w:spacing w:after="0" w:line="240" w:lineRule="auto"/>
        <w:rPr>
          <w:b/>
          <w:u w:val="single"/>
        </w:rPr>
      </w:pPr>
    </w:p>
    <w:p w:rsidR="00AF0F23" w:rsidRPr="00512958" w:rsidRDefault="002648E6" w:rsidP="00AF0F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AF0F23" w:rsidRPr="00512958">
        <w:rPr>
          <w:b/>
          <w:u w:val="single"/>
        </w:rPr>
        <w:t>ЗА ВМФ, АФ и СФ</w:t>
      </w:r>
    </w:p>
    <w:p w:rsidR="00AF0F23" w:rsidRPr="00103F04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103F04">
        <w:rPr>
          <w:sz w:val="24"/>
          <w:szCs w:val="24"/>
        </w:rPr>
        <w:t>Изпитът по чужд език</w:t>
      </w:r>
      <w:r w:rsidR="00F31DE6">
        <w:rPr>
          <w:sz w:val="24"/>
          <w:szCs w:val="24"/>
          <w:lang w:val="en-US"/>
        </w:rPr>
        <w:t xml:space="preserve"> </w:t>
      </w:r>
      <w:r w:rsidR="00E63249">
        <w:rPr>
          <w:sz w:val="24"/>
          <w:szCs w:val="24"/>
        </w:rPr>
        <w:t>(английски</w:t>
      </w:r>
      <w:r w:rsidR="00F31DE6">
        <w:rPr>
          <w:sz w:val="24"/>
          <w:szCs w:val="24"/>
        </w:rPr>
        <w:t>)</w:t>
      </w:r>
      <w:r w:rsidRPr="00103F04">
        <w:rPr>
          <w:sz w:val="24"/>
          <w:szCs w:val="24"/>
        </w:rPr>
        <w:t xml:space="preserve"> за издържалите успешно конкурсните изпити по специалността ще се проведе </w:t>
      </w:r>
      <w:r w:rsidRPr="00103F04">
        <w:rPr>
          <w:b/>
          <w:sz w:val="24"/>
          <w:szCs w:val="24"/>
        </w:rPr>
        <w:t xml:space="preserve">на </w:t>
      </w:r>
      <w:r w:rsidR="00E63249">
        <w:rPr>
          <w:b/>
          <w:sz w:val="24"/>
          <w:szCs w:val="24"/>
        </w:rPr>
        <w:t>05</w:t>
      </w:r>
      <w:r w:rsidRPr="00103F04">
        <w:rPr>
          <w:b/>
          <w:sz w:val="24"/>
          <w:szCs w:val="24"/>
        </w:rPr>
        <w:t>.02.</w:t>
      </w:r>
      <w:r w:rsidR="00E63249">
        <w:rPr>
          <w:b/>
          <w:sz w:val="24"/>
          <w:szCs w:val="24"/>
        </w:rPr>
        <w:t>2020</w:t>
      </w:r>
      <w:r w:rsidRPr="00103F04">
        <w:rPr>
          <w:b/>
          <w:sz w:val="24"/>
          <w:szCs w:val="24"/>
        </w:rPr>
        <w:t xml:space="preserve"> г</w:t>
      </w:r>
      <w:r w:rsidRPr="00103F04">
        <w:rPr>
          <w:sz w:val="24"/>
          <w:szCs w:val="24"/>
        </w:rPr>
        <w:t xml:space="preserve">. от </w:t>
      </w:r>
      <w:r w:rsidRPr="005F5DAC">
        <w:rPr>
          <w:b/>
          <w:sz w:val="24"/>
          <w:szCs w:val="24"/>
        </w:rPr>
        <w:t>09:00</w:t>
      </w:r>
      <w:r w:rsidRPr="00103F04">
        <w:rPr>
          <w:sz w:val="24"/>
          <w:szCs w:val="24"/>
        </w:rPr>
        <w:t xml:space="preserve"> часа в кабинет № 118 на катедра „Обществени наук</w:t>
      </w:r>
      <w:r w:rsidR="00FC12E6" w:rsidRPr="00103F04">
        <w:rPr>
          <w:sz w:val="24"/>
          <w:szCs w:val="24"/>
        </w:rPr>
        <w:t xml:space="preserve">и и бизнес езиково обучение ” – </w:t>
      </w:r>
      <w:r w:rsidRPr="00103F04">
        <w:rPr>
          <w:sz w:val="24"/>
          <w:szCs w:val="24"/>
        </w:rPr>
        <w:t xml:space="preserve">СФ, </w:t>
      </w:r>
      <w:r w:rsidR="009F3931" w:rsidRPr="00103F04">
        <w:rPr>
          <w:sz w:val="24"/>
          <w:szCs w:val="24"/>
        </w:rPr>
        <w:t xml:space="preserve">ТрУ, </w:t>
      </w:r>
      <w:r w:rsidRPr="00103F04">
        <w:rPr>
          <w:sz w:val="24"/>
          <w:szCs w:val="24"/>
        </w:rPr>
        <w:t>Студентски град.</w:t>
      </w:r>
    </w:p>
    <w:p w:rsidR="00AF0F23" w:rsidRPr="00C32A80" w:rsidRDefault="00AF0F23" w:rsidP="00697147">
      <w:pPr>
        <w:spacing w:after="0" w:line="240" w:lineRule="auto"/>
        <w:jc w:val="both"/>
        <w:rPr>
          <w:b/>
          <w:u w:val="single"/>
        </w:rPr>
      </w:pPr>
      <w:r w:rsidRPr="00C32A80">
        <w:rPr>
          <w:b/>
          <w:u w:val="single"/>
        </w:rPr>
        <w:t>ИЗПИТ ПО ЧУЖД ЕЗИК  ЗА ПФ</w:t>
      </w:r>
    </w:p>
    <w:p w:rsidR="00AF0F23" w:rsidRPr="00633B9E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C32A80">
        <w:rPr>
          <w:sz w:val="24"/>
          <w:szCs w:val="24"/>
        </w:rPr>
        <w:t>Изпитът по чужд език</w:t>
      </w:r>
      <w:r w:rsidR="00103F04" w:rsidRPr="00C32A80">
        <w:rPr>
          <w:sz w:val="24"/>
          <w:szCs w:val="24"/>
        </w:rPr>
        <w:t xml:space="preserve"> </w:t>
      </w:r>
      <w:r w:rsidR="002648E6" w:rsidRPr="00C32A80">
        <w:rPr>
          <w:sz w:val="24"/>
          <w:szCs w:val="24"/>
        </w:rPr>
        <w:t xml:space="preserve">за издържалите успешно конкурсните изпити по специалността </w:t>
      </w:r>
      <w:r w:rsidRPr="00C32A80">
        <w:rPr>
          <w:sz w:val="24"/>
          <w:szCs w:val="24"/>
        </w:rPr>
        <w:t xml:space="preserve">ще се </w:t>
      </w:r>
      <w:r w:rsidRPr="00633B9E">
        <w:rPr>
          <w:sz w:val="24"/>
          <w:szCs w:val="24"/>
        </w:rPr>
        <w:t xml:space="preserve">проведе на </w:t>
      </w:r>
      <w:r w:rsidR="00633B9E" w:rsidRPr="00633B9E">
        <w:rPr>
          <w:b/>
          <w:sz w:val="24"/>
          <w:szCs w:val="24"/>
        </w:rPr>
        <w:t>04.02.2020</w:t>
      </w:r>
      <w:r w:rsidRPr="00633B9E">
        <w:rPr>
          <w:b/>
          <w:sz w:val="24"/>
          <w:szCs w:val="24"/>
        </w:rPr>
        <w:t xml:space="preserve"> г</w:t>
      </w:r>
      <w:r w:rsidR="00671DF5" w:rsidRPr="00633B9E">
        <w:rPr>
          <w:sz w:val="24"/>
          <w:szCs w:val="24"/>
        </w:rPr>
        <w:t>. от 09</w:t>
      </w:r>
      <w:r w:rsidRPr="00633B9E">
        <w:rPr>
          <w:sz w:val="24"/>
          <w:szCs w:val="24"/>
        </w:rPr>
        <w:t xml:space="preserve">:00 ч. </w:t>
      </w:r>
      <w:r w:rsidR="00D41F03" w:rsidRPr="00633B9E">
        <w:rPr>
          <w:sz w:val="24"/>
          <w:szCs w:val="24"/>
        </w:rPr>
        <w:t>в зала 326</w:t>
      </w:r>
      <w:r w:rsidRPr="00633B9E">
        <w:rPr>
          <w:sz w:val="24"/>
          <w:szCs w:val="24"/>
        </w:rPr>
        <w:t xml:space="preserve"> на ПФ.</w:t>
      </w:r>
    </w:p>
    <w:p w:rsidR="00AF0F23" w:rsidRPr="00512958" w:rsidRDefault="002648E6" w:rsidP="0069714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AF0F23" w:rsidRPr="00512958">
        <w:rPr>
          <w:b/>
          <w:u w:val="single"/>
        </w:rPr>
        <w:t>ЗА МФ</w:t>
      </w:r>
    </w:p>
    <w:p w:rsidR="00996273" w:rsidRDefault="00996273" w:rsidP="009962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Изпитът</w:t>
      </w:r>
      <w:r w:rsidRPr="00996273">
        <w:rPr>
          <w:sz w:val="24"/>
          <w:szCs w:val="24"/>
        </w:rPr>
        <w:t xml:space="preserve"> по чужд език за издържалите успешно конкурсните изпити</w:t>
      </w:r>
      <w:r>
        <w:rPr>
          <w:sz w:val="24"/>
          <w:szCs w:val="24"/>
        </w:rPr>
        <w:t xml:space="preserve"> по специалността ще се проведе на</w:t>
      </w:r>
      <w:r w:rsidRPr="00996273">
        <w:rPr>
          <w:sz w:val="24"/>
          <w:szCs w:val="24"/>
        </w:rPr>
        <w:t xml:space="preserve"> </w:t>
      </w:r>
      <w:r w:rsidRPr="00996273">
        <w:rPr>
          <w:b/>
          <w:sz w:val="24"/>
          <w:szCs w:val="24"/>
        </w:rPr>
        <w:t>06.02.2020 г.</w:t>
      </w:r>
      <w:r w:rsidRPr="00996273">
        <w:rPr>
          <w:sz w:val="24"/>
          <w:szCs w:val="24"/>
        </w:rPr>
        <w:t xml:space="preserve"> от </w:t>
      </w:r>
      <w:r w:rsidRPr="00996273">
        <w:rPr>
          <w:b/>
          <w:sz w:val="24"/>
          <w:szCs w:val="24"/>
        </w:rPr>
        <w:t>09:00</w:t>
      </w:r>
      <w:r w:rsidRPr="00996273">
        <w:rPr>
          <w:sz w:val="24"/>
          <w:szCs w:val="24"/>
        </w:rPr>
        <w:t xml:space="preserve"> часа в секция „Чужди езици“, Деканат, Медицински факултет.</w:t>
      </w:r>
    </w:p>
    <w:p w:rsidR="005C1F2E" w:rsidRPr="00512958" w:rsidRDefault="002648E6" w:rsidP="005C1F2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5C1F2E" w:rsidRPr="00512958">
        <w:rPr>
          <w:b/>
          <w:u w:val="single"/>
        </w:rPr>
        <w:t>ЗА ФТТ</w:t>
      </w:r>
    </w:p>
    <w:p w:rsidR="001F0411" w:rsidRPr="005B109D" w:rsidRDefault="001F0411" w:rsidP="00697147">
      <w:pPr>
        <w:spacing w:after="0" w:line="240" w:lineRule="auto"/>
        <w:jc w:val="both"/>
        <w:rPr>
          <w:sz w:val="24"/>
          <w:szCs w:val="24"/>
          <w:lang w:val="en-US"/>
        </w:rPr>
      </w:pPr>
      <w:r w:rsidRPr="00697147">
        <w:rPr>
          <w:sz w:val="24"/>
          <w:szCs w:val="24"/>
        </w:rPr>
        <w:t>Изпитът по чужд език за докторска програма „</w:t>
      </w:r>
      <w:r w:rsidR="008D7EE9">
        <w:rPr>
          <w:sz w:val="24"/>
          <w:szCs w:val="24"/>
        </w:rPr>
        <w:t>Двигатели с вътрешно горене</w:t>
      </w:r>
      <w:r w:rsidR="002648E6">
        <w:rPr>
          <w:sz w:val="24"/>
          <w:szCs w:val="24"/>
        </w:rPr>
        <w:t xml:space="preserve">“ </w:t>
      </w:r>
      <w:r w:rsidRPr="00697147">
        <w:rPr>
          <w:sz w:val="24"/>
          <w:szCs w:val="24"/>
        </w:rPr>
        <w:t xml:space="preserve">ще се </w:t>
      </w:r>
      <w:r w:rsidRPr="00B3110E">
        <w:rPr>
          <w:sz w:val="24"/>
          <w:szCs w:val="24"/>
        </w:rPr>
        <w:t xml:space="preserve">проведе </w:t>
      </w:r>
      <w:r w:rsidRPr="005B109D">
        <w:rPr>
          <w:sz w:val="24"/>
          <w:szCs w:val="24"/>
        </w:rPr>
        <w:t xml:space="preserve">на </w:t>
      </w:r>
      <w:r w:rsidR="00F007C9" w:rsidRPr="005B109D">
        <w:rPr>
          <w:b/>
          <w:sz w:val="24"/>
          <w:szCs w:val="24"/>
          <w:lang w:val="en-US"/>
        </w:rPr>
        <w:t>29</w:t>
      </w:r>
      <w:r w:rsidR="00697147" w:rsidRPr="005B109D">
        <w:rPr>
          <w:b/>
          <w:sz w:val="24"/>
          <w:szCs w:val="24"/>
        </w:rPr>
        <w:t>.0</w:t>
      </w:r>
      <w:r w:rsidR="001F4F26" w:rsidRPr="005B109D">
        <w:rPr>
          <w:b/>
          <w:sz w:val="24"/>
          <w:szCs w:val="24"/>
        </w:rPr>
        <w:t>1</w:t>
      </w:r>
      <w:r w:rsidR="00F007C9" w:rsidRPr="005B109D">
        <w:rPr>
          <w:b/>
          <w:sz w:val="24"/>
          <w:szCs w:val="24"/>
        </w:rPr>
        <w:t>.20</w:t>
      </w:r>
      <w:r w:rsidR="00F007C9" w:rsidRPr="005B109D">
        <w:rPr>
          <w:b/>
          <w:sz w:val="24"/>
          <w:szCs w:val="24"/>
          <w:lang w:val="en-US"/>
        </w:rPr>
        <w:t>20</w:t>
      </w:r>
      <w:r w:rsidRPr="005B109D">
        <w:rPr>
          <w:sz w:val="24"/>
          <w:szCs w:val="24"/>
        </w:rPr>
        <w:t xml:space="preserve"> г. от </w:t>
      </w:r>
      <w:r w:rsidR="00F007C9" w:rsidRPr="005B109D">
        <w:rPr>
          <w:sz w:val="24"/>
          <w:szCs w:val="24"/>
          <w:lang w:val="en-US"/>
        </w:rPr>
        <w:t>11</w:t>
      </w:r>
      <w:r w:rsidRPr="005B109D">
        <w:rPr>
          <w:sz w:val="24"/>
          <w:szCs w:val="24"/>
        </w:rPr>
        <w:t>:00 ч. в зала 225 на ФТТ, гр. Ямбол</w:t>
      </w:r>
      <w:r w:rsidR="005B109D">
        <w:rPr>
          <w:sz w:val="24"/>
          <w:szCs w:val="24"/>
          <w:lang w:val="en-US"/>
        </w:rPr>
        <w:t>.</w:t>
      </w:r>
      <w:bookmarkStart w:id="0" w:name="_GoBack"/>
      <w:bookmarkEnd w:id="0"/>
    </w:p>
    <w:sectPr w:rsidR="001F0411" w:rsidRPr="005B109D" w:rsidSect="00697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47" w:rsidRDefault="00AF3D47" w:rsidP="003D008F">
      <w:pPr>
        <w:spacing w:after="0" w:line="240" w:lineRule="auto"/>
      </w:pPr>
      <w:r>
        <w:separator/>
      </w:r>
    </w:p>
  </w:endnote>
  <w:endnote w:type="continuationSeparator" w:id="0">
    <w:p w:rsidR="00AF3D47" w:rsidRDefault="00AF3D47" w:rsidP="003D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47" w:rsidRDefault="00AF3D47" w:rsidP="003D008F">
      <w:pPr>
        <w:spacing w:after="0" w:line="240" w:lineRule="auto"/>
      </w:pPr>
      <w:r>
        <w:separator/>
      </w:r>
    </w:p>
  </w:footnote>
  <w:footnote w:type="continuationSeparator" w:id="0">
    <w:p w:rsidR="00AF3D47" w:rsidRDefault="00AF3D47" w:rsidP="003D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31C41"/>
    <w:rsid w:val="00095CC0"/>
    <w:rsid w:val="000A4E05"/>
    <w:rsid w:val="000A73DB"/>
    <w:rsid w:val="000E1F27"/>
    <w:rsid w:val="000E2AC1"/>
    <w:rsid w:val="00103F04"/>
    <w:rsid w:val="0011066B"/>
    <w:rsid w:val="001248F5"/>
    <w:rsid w:val="00137864"/>
    <w:rsid w:val="00165524"/>
    <w:rsid w:val="0017013C"/>
    <w:rsid w:val="00174543"/>
    <w:rsid w:val="001B3DA2"/>
    <w:rsid w:val="001C797A"/>
    <w:rsid w:val="001D3A4E"/>
    <w:rsid w:val="001D6E8E"/>
    <w:rsid w:val="001D77B5"/>
    <w:rsid w:val="001D7AAC"/>
    <w:rsid w:val="001E6FC1"/>
    <w:rsid w:val="001E77B3"/>
    <w:rsid w:val="001F0411"/>
    <w:rsid w:val="001F4F26"/>
    <w:rsid w:val="00242124"/>
    <w:rsid w:val="00247929"/>
    <w:rsid w:val="002648E6"/>
    <w:rsid w:val="00270853"/>
    <w:rsid w:val="002708EB"/>
    <w:rsid w:val="00272C88"/>
    <w:rsid w:val="002A1E6F"/>
    <w:rsid w:val="002B5DF5"/>
    <w:rsid w:val="002C0474"/>
    <w:rsid w:val="002C0FCB"/>
    <w:rsid w:val="002C3F19"/>
    <w:rsid w:val="002E4AAB"/>
    <w:rsid w:val="00300F0B"/>
    <w:rsid w:val="00301B56"/>
    <w:rsid w:val="00312D88"/>
    <w:rsid w:val="00316FCE"/>
    <w:rsid w:val="00347668"/>
    <w:rsid w:val="003503CA"/>
    <w:rsid w:val="00355A24"/>
    <w:rsid w:val="00387192"/>
    <w:rsid w:val="0039420B"/>
    <w:rsid w:val="003D008F"/>
    <w:rsid w:val="003F3548"/>
    <w:rsid w:val="00401E18"/>
    <w:rsid w:val="00402FE7"/>
    <w:rsid w:val="00441BF4"/>
    <w:rsid w:val="00442909"/>
    <w:rsid w:val="004739D6"/>
    <w:rsid w:val="00473B2C"/>
    <w:rsid w:val="00490251"/>
    <w:rsid w:val="00505205"/>
    <w:rsid w:val="00512114"/>
    <w:rsid w:val="00512958"/>
    <w:rsid w:val="00524486"/>
    <w:rsid w:val="00533744"/>
    <w:rsid w:val="0054462B"/>
    <w:rsid w:val="00553623"/>
    <w:rsid w:val="00560EDF"/>
    <w:rsid w:val="00570149"/>
    <w:rsid w:val="00574799"/>
    <w:rsid w:val="00577AA8"/>
    <w:rsid w:val="00593B93"/>
    <w:rsid w:val="00594C6D"/>
    <w:rsid w:val="005A798A"/>
    <w:rsid w:val="005B109D"/>
    <w:rsid w:val="005C1F2E"/>
    <w:rsid w:val="005C38E2"/>
    <w:rsid w:val="005F13AB"/>
    <w:rsid w:val="005F5DAC"/>
    <w:rsid w:val="0063231F"/>
    <w:rsid w:val="00633B9E"/>
    <w:rsid w:val="00640941"/>
    <w:rsid w:val="00646A48"/>
    <w:rsid w:val="0065120D"/>
    <w:rsid w:val="00671DF5"/>
    <w:rsid w:val="00675CA0"/>
    <w:rsid w:val="00690A1F"/>
    <w:rsid w:val="00697147"/>
    <w:rsid w:val="006A383C"/>
    <w:rsid w:val="006B6E7D"/>
    <w:rsid w:val="006C49B0"/>
    <w:rsid w:val="006D0F56"/>
    <w:rsid w:val="00704D79"/>
    <w:rsid w:val="00710887"/>
    <w:rsid w:val="007427C5"/>
    <w:rsid w:val="007456F5"/>
    <w:rsid w:val="007602E0"/>
    <w:rsid w:val="007738AE"/>
    <w:rsid w:val="00790E72"/>
    <w:rsid w:val="007A13C2"/>
    <w:rsid w:val="007B0C8A"/>
    <w:rsid w:val="007B40C2"/>
    <w:rsid w:val="007C30C8"/>
    <w:rsid w:val="007C50A4"/>
    <w:rsid w:val="007D0CE8"/>
    <w:rsid w:val="007D1014"/>
    <w:rsid w:val="00824A6F"/>
    <w:rsid w:val="0084329F"/>
    <w:rsid w:val="00843B2E"/>
    <w:rsid w:val="0086530E"/>
    <w:rsid w:val="008702B1"/>
    <w:rsid w:val="00874560"/>
    <w:rsid w:val="00885133"/>
    <w:rsid w:val="00893454"/>
    <w:rsid w:val="008A0F04"/>
    <w:rsid w:val="008B1435"/>
    <w:rsid w:val="008C4E23"/>
    <w:rsid w:val="008D7EE9"/>
    <w:rsid w:val="00924FA2"/>
    <w:rsid w:val="009325E2"/>
    <w:rsid w:val="00945964"/>
    <w:rsid w:val="00952D73"/>
    <w:rsid w:val="00953FC0"/>
    <w:rsid w:val="00961F32"/>
    <w:rsid w:val="009758B3"/>
    <w:rsid w:val="00976D0F"/>
    <w:rsid w:val="009810A3"/>
    <w:rsid w:val="0099168F"/>
    <w:rsid w:val="00996273"/>
    <w:rsid w:val="009B5BE3"/>
    <w:rsid w:val="009C286C"/>
    <w:rsid w:val="009F3931"/>
    <w:rsid w:val="009F737D"/>
    <w:rsid w:val="00A06BCD"/>
    <w:rsid w:val="00A360E5"/>
    <w:rsid w:val="00A55CF1"/>
    <w:rsid w:val="00A578A2"/>
    <w:rsid w:val="00A62865"/>
    <w:rsid w:val="00A76AAC"/>
    <w:rsid w:val="00A810BB"/>
    <w:rsid w:val="00A95C99"/>
    <w:rsid w:val="00AA66D8"/>
    <w:rsid w:val="00AD17BD"/>
    <w:rsid w:val="00AE1C0B"/>
    <w:rsid w:val="00AF0F23"/>
    <w:rsid w:val="00AF3D47"/>
    <w:rsid w:val="00B01F9F"/>
    <w:rsid w:val="00B051FC"/>
    <w:rsid w:val="00B21DB8"/>
    <w:rsid w:val="00B267BC"/>
    <w:rsid w:val="00B3110E"/>
    <w:rsid w:val="00B462D4"/>
    <w:rsid w:val="00B51F7E"/>
    <w:rsid w:val="00B609E2"/>
    <w:rsid w:val="00B61C4E"/>
    <w:rsid w:val="00B73D9D"/>
    <w:rsid w:val="00B85A4C"/>
    <w:rsid w:val="00BB3228"/>
    <w:rsid w:val="00BB3D5A"/>
    <w:rsid w:val="00BC2D98"/>
    <w:rsid w:val="00BC5659"/>
    <w:rsid w:val="00BC7469"/>
    <w:rsid w:val="00C16036"/>
    <w:rsid w:val="00C17A48"/>
    <w:rsid w:val="00C17D12"/>
    <w:rsid w:val="00C32A80"/>
    <w:rsid w:val="00C34EDD"/>
    <w:rsid w:val="00C43909"/>
    <w:rsid w:val="00C43AD1"/>
    <w:rsid w:val="00C4445C"/>
    <w:rsid w:val="00C57F6D"/>
    <w:rsid w:val="00C67B95"/>
    <w:rsid w:val="00C722E5"/>
    <w:rsid w:val="00CC625C"/>
    <w:rsid w:val="00CD6F3B"/>
    <w:rsid w:val="00CD7B05"/>
    <w:rsid w:val="00CF2F3D"/>
    <w:rsid w:val="00CF3AFF"/>
    <w:rsid w:val="00D15FF6"/>
    <w:rsid w:val="00D1751A"/>
    <w:rsid w:val="00D41F03"/>
    <w:rsid w:val="00D57924"/>
    <w:rsid w:val="00D7156F"/>
    <w:rsid w:val="00DB27D3"/>
    <w:rsid w:val="00DB769A"/>
    <w:rsid w:val="00DF2D68"/>
    <w:rsid w:val="00E114F5"/>
    <w:rsid w:val="00E26358"/>
    <w:rsid w:val="00E46F57"/>
    <w:rsid w:val="00E514FD"/>
    <w:rsid w:val="00E56DFF"/>
    <w:rsid w:val="00E63249"/>
    <w:rsid w:val="00EA1D97"/>
    <w:rsid w:val="00EB20A6"/>
    <w:rsid w:val="00EF358E"/>
    <w:rsid w:val="00F007C9"/>
    <w:rsid w:val="00F055C3"/>
    <w:rsid w:val="00F062B1"/>
    <w:rsid w:val="00F31DE6"/>
    <w:rsid w:val="00F547C8"/>
    <w:rsid w:val="00F728FF"/>
    <w:rsid w:val="00F93050"/>
    <w:rsid w:val="00F93F4B"/>
    <w:rsid w:val="00FC12E6"/>
    <w:rsid w:val="00FC3457"/>
    <w:rsid w:val="00FD762E"/>
    <w:rsid w:val="00FE2759"/>
    <w:rsid w:val="00FE70C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26</cp:revision>
  <cp:lastPrinted>2016-12-13T07:20:00Z</cp:lastPrinted>
  <dcterms:created xsi:type="dcterms:W3CDTF">2018-12-03T08:08:00Z</dcterms:created>
  <dcterms:modified xsi:type="dcterms:W3CDTF">2019-12-20T07:48:00Z</dcterms:modified>
</cp:coreProperties>
</file>