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3" w:rsidRPr="00C32A80" w:rsidRDefault="00AF0F23" w:rsidP="001D3A4E">
      <w:pPr>
        <w:spacing w:after="0" w:line="240" w:lineRule="auto"/>
        <w:jc w:val="center"/>
        <w:rPr>
          <w:b/>
        </w:rPr>
      </w:pPr>
      <w:r w:rsidRPr="00EF358E">
        <w:rPr>
          <w:b/>
        </w:rPr>
        <w:t>ГРАФИК</w:t>
      </w:r>
      <w:r w:rsidR="00A76AAC" w:rsidRPr="00EF358E">
        <w:rPr>
          <w:b/>
        </w:rPr>
        <w:t xml:space="preserve"> ЗА ПРОВЕЖДАНЕ</w:t>
      </w:r>
      <w:r w:rsidRPr="00EF358E">
        <w:rPr>
          <w:b/>
        </w:rPr>
        <w:t xml:space="preserve"> НА КОНКУРСНИТЕ ИЗПИТИ ЗА ДОКТОРАНТИ</w:t>
      </w:r>
      <w:r w:rsidR="001D3A4E" w:rsidRPr="00EF358E">
        <w:rPr>
          <w:b/>
        </w:rPr>
        <w:t xml:space="preserve"> – РЕДОВНО И ЗАДОЧНО </w:t>
      </w:r>
      <w:r w:rsidR="001D3A4E" w:rsidRPr="00C32A80">
        <w:rPr>
          <w:b/>
        </w:rPr>
        <w:t>ОБУЧЕНИЕ,</w:t>
      </w:r>
      <w:r w:rsidRPr="00C32A80">
        <w:rPr>
          <w:b/>
        </w:rPr>
        <w:t xml:space="preserve"> ДЪРЖАВНА ПОРЪЧКА</w:t>
      </w:r>
      <w:r w:rsidR="001D3A4E" w:rsidRPr="00C32A80">
        <w:rPr>
          <w:b/>
        </w:rPr>
        <w:t xml:space="preserve"> – </w:t>
      </w:r>
      <w:r w:rsidR="00AC66F3">
        <w:rPr>
          <w:b/>
        </w:rPr>
        <w:t>УЧЕБНА 20</w:t>
      </w:r>
      <w:r w:rsidR="00AC66F3">
        <w:rPr>
          <w:b/>
          <w:lang w:val="en-US"/>
        </w:rPr>
        <w:t>20</w:t>
      </w:r>
      <w:r w:rsidR="00AC66F3">
        <w:rPr>
          <w:b/>
        </w:rPr>
        <w:t>/202</w:t>
      </w:r>
      <w:r w:rsidR="00AC66F3">
        <w:rPr>
          <w:b/>
          <w:lang w:val="en-US"/>
        </w:rPr>
        <w:t>1</w:t>
      </w:r>
      <w:r w:rsidRPr="00C32A80">
        <w:rPr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409"/>
        <w:gridCol w:w="1733"/>
      </w:tblGrid>
      <w:tr w:rsidR="00AF0F23" w:rsidTr="005A798A">
        <w:tc>
          <w:tcPr>
            <w:tcW w:w="9212" w:type="dxa"/>
            <w:gridSpan w:val="4"/>
          </w:tcPr>
          <w:p w:rsidR="00AF0F23" w:rsidRPr="006F3EC0" w:rsidRDefault="00AF0F23" w:rsidP="005A798A">
            <w:pPr>
              <w:jc w:val="center"/>
              <w:rPr>
                <w:b/>
              </w:rPr>
            </w:pPr>
            <w:r w:rsidRPr="006F3EC0">
              <w:rPr>
                <w:b/>
              </w:rPr>
              <w:t>АГРАРЕН ФАКУЛТЕТ</w:t>
            </w:r>
          </w:p>
        </w:tc>
      </w:tr>
      <w:tr w:rsidR="00AF0F23" w:rsidRPr="00213369" w:rsidTr="00C4445C">
        <w:tc>
          <w:tcPr>
            <w:tcW w:w="3369" w:type="dxa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ДОКТОРСКА ПРОГРАМА</w:t>
            </w:r>
          </w:p>
        </w:tc>
        <w:tc>
          <w:tcPr>
            <w:tcW w:w="1701" w:type="dxa"/>
            <w:vAlign w:val="center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ДАТА</w:t>
            </w:r>
          </w:p>
        </w:tc>
        <w:tc>
          <w:tcPr>
            <w:tcW w:w="2409" w:type="dxa"/>
            <w:vAlign w:val="center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ЗАЛА</w:t>
            </w:r>
            <w:r w:rsidR="00B21DB8">
              <w:rPr>
                <w:b/>
              </w:rPr>
              <w:t xml:space="preserve"> №</w:t>
            </w:r>
          </w:p>
        </w:tc>
        <w:tc>
          <w:tcPr>
            <w:tcW w:w="1733" w:type="dxa"/>
            <w:vAlign w:val="center"/>
          </w:tcPr>
          <w:p w:rsidR="00AF0F23" w:rsidRPr="00213369" w:rsidRDefault="00AF0F23" w:rsidP="005A798A">
            <w:pPr>
              <w:jc w:val="center"/>
              <w:rPr>
                <w:b/>
              </w:rPr>
            </w:pPr>
            <w:r w:rsidRPr="00213369">
              <w:rPr>
                <w:b/>
              </w:rPr>
              <w:t>ЧАС</w:t>
            </w:r>
          </w:p>
        </w:tc>
      </w:tr>
      <w:tr w:rsidR="00B609E2" w:rsidRPr="00B609E2" w:rsidTr="00C4445C">
        <w:tc>
          <w:tcPr>
            <w:tcW w:w="3369" w:type="dxa"/>
            <w:vAlign w:val="center"/>
          </w:tcPr>
          <w:p w:rsidR="00C4445C" w:rsidRPr="00B609E2" w:rsidRDefault="00AC66F3" w:rsidP="00C4445C">
            <w:r>
              <w:t xml:space="preserve">Фуражно производство, </w:t>
            </w:r>
            <w:proofErr w:type="spellStart"/>
            <w:r>
              <w:t>ливадарство</w:t>
            </w:r>
            <w:proofErr w:type="spellEnd"/>
          </w:p>
        </w:tc>
        <w:tc>
          <w:tcPr>
            <w:tcW w:w="1701" w:type="dxa"/>
            <w:vAlign w:val="center"/>
          </w:tcPr>
          <w:p w:rsidR="00C4445C" w:rsidRPr="00B609E2" w:rsidRDefault="0088175A" w:rsidP="00F93F4B">
            <w:pPr>
              <w:jc w:val="center"/>
            </w:pPr>
            <w:r>
              <w:t>08.12.2020 г.</w:t>
            </w:r>
          </w:p>
        </w:tc>
        <w:tc>
          <w:tcPr>
            <w:tcW w:w="2409" w:type="dxa"/>
            <w:vAlign w:val="center"/>
          </w:tcPr>
          <w:p w:rsidR="00C4445C" w:rsidRPr="00B609E2" w:rsidRDefault="0077370A" w:rsidP="00F055C3">
            <w:pPr>
              <w:jc w:val="center"/>
            </w:pPr>
            <w:r>
              <w:t xml:space="preserve">В зала </w:t>
            </w:r>
            <w:r w:rsidR="0088175A">
              <w:t>471-А</w:t>
            </w:r>
          </w:p>
        </w:tc>
        <w:tc>
          <w:tcPr>
            <w:tcW w:w="1733" w:type="dxa"/>
            <w:vAlign w:val="center"/>
          </w:tcPr>
          <w:p w:rsidR="00C4445C" w:rsidRPr="00B609E2" w:rsidRDefault="0088175A" w:rsidP="005A798A">
            <w:pPr>
              <w:jc w:val="center"/>
            </w:pPr>
            <w:r>
              <w:t>8.30 ч.</w:t>
            </w:r>
          </w:p>
        </w:tc>
      </w:tr>
      <w:tr w:rsidR="00AC66F3" w:rsidRPr="00B609E2" w:rsidTr="00C4445C">
        <w:tc>
          <w:tcPr>
            <w:tcW w:w="3369" w:type="dxa"/>
            <w:vAlign w:val="center"/>
          </w:tcPr>
          <w:p w:rsidR="00AC66F3" w:rsidRDefault="00AC66F3" w:rsidP="00C4445C">
            <w:r>
              <w:t>Специални отрасли (промишлен дивеч)</w:t>
            </w:r>
          </w:p>
        </w:tc>
        <w:tc>
          <w:tcPr>
            <w:tcW w:w="1701" w:type="dxa"/>
            <w:vAlign w:val="center"/>
          </w:tcPr>
          <w:p w:rsidR="00AC66F3" w:rsidRPr="00B609E2" w:rsidRDefault="0088175A" w:rsidP="00F93F4B">
            <w:pPr>
              <w:jc w:val="center"/>
            </w:pPr>
            <w:r>
              <w:t>17.12.2020 г.</w:t>
            </w:r>
          </w:p>
        </w:tc>
        <w:tc>
          <w:tcPr>
            <w:tcW w:w="2409" w:type="dxa"/>
            <w:vAlign w:val="center"/>
          </w:tcPr>
          <w:p w:rsidR="00AC66F3" w:rsidRPr="00B609E2" w:rsidRDefault="0077370A" w:rsidP="00F055C3">
            <w:pPr>
              <w:jc w:val="center"/>
            </w:pPr>
            <w:r>
              <w:t>В зала №</w:t>
            </w:r>
            <w:r w:rsidR="0088175A">
              <w:t>632</w:t>
            </w:r>
          </w:p>
        </w:tc>
        <w:tc>
          <w:tcPr>
            <w:tcW w:w="1733" w:type="dxa"/>
            <w:vAlign w:val="center"/>
          </w:tcPr>
          <w:p w:rsidR="00AC66F3" w:rsidRPr="00B609E2" w:rsidRDefault="0088175A" w:rsidP="005A798A">
            <w:pPr>
              <w:jc w:val="center"/>
            </w:pPr>
            <w:r>
              <w:t>8.30 ч.</w:t>
            </w:r>
          </w:p>
        </w:tc>
      </w:tr>
      <w:tr w:rsidR="00AC66F3" w:rsidRPr="00B609E2" w:rsidTr="00C4445C">
        <w:tc>
          <w:tcPr>
            <w:tcW w:w="3369" w:type="dxa"/>
            <w:vAlign w:val="center"/>
          </w:tcPr>
          <w:p w:rsidR="00AC66F3" w:rsidRDefault="00AC66F3" w:rsidP="00C4445C">
            <w:r>
              <w:t>Зоохигиена и организация на ветеринарното обслужване</w:t>
            </w:r>
          </w:p>
        </w:tc>
        <w:tc>
          <w:tcPr>
            <w:tcW w:w="1701" w:type="dxa"/>
            <w:vAlign w:val="center"/>
          </w:tcPr>
          <w:p w:rsidR="00AC66F3" w:rsidRPr="00B609E2" w:rsidRDefault="0088175A" w:rsidP="00F93F4B">
            <w:pPr>
              <w:jc w:val="center"/>
            </w:pPr>
            <w:r>
              <w:t>02.12.2020 г.</w:t>
            </w:r>
          </w:p>
        </w:tc>
        <w:tc>
          <w:tcPr>
            <w:tcW w:w="2409" w:type="dxa"/>
            <w:vAlign w:val="center"/>
          </w:tcPr>
          <w:p w:rsidR="00AC66F3" w:rsidRPr="00B609E2" w:rsidRDefault="0077370A" w:rsidP="00F055C3">
            <w:pPr>
              <w:jc w:val="center"/>
            </w:pPr>
            <w:r>
              <w:t>В зала №</w:t>
            </w:r>
            <w:r w:rsidR="0088175A">
              <w:t>566</w:t>
            </w:r>
          </w:p>
        </w:tc>
        <w:tc>
          <w:tcPr>
            <w:tcW w:w="1733" w:type="dxa"/>
            <w:vAlign w:val="center"/>
          </w:tcPr>
          <w:p w:rsidR="00AC66F3" w:rsidRPr="00B609E2" w:rsidRDefault="0088175A" w:rsidP="005A798A">
            <w:pPr>
              <w:jc w:val="center"/>
            </w:pPr>
            <w:r>
              <w:t>8.30 ч.</w:t>
            </w:r>
          </w:p>
        </w:tc>
      </w:tr>
      <w:tr w:rsidR="00247929" w:rsidRPr="00FE46CB" w:rsidTr="005A798A">
        <w:tc>
          <w:tcPr>
            <w:tcW w:w="9212" w:type="dxa"/>
            <w:gridSpan w:val="4"/>
          </w:tcPr>
          <w:p w:rsidR="00247929" w:rsidRPr="00FE46CB" w:rsidRDefault="00247929" w:rsidP="005A798A">
            <w:pPr>
              <w:jc w:val="center"/>
              <w:rPr>
                <w:b/>
              </w:rPr>
            </w:pPr>
            <w:r w:rsidRPr="00FE46CB">
              <w:rPr>
                <w:b/>
              </w:rPr>
              <w:t>ПЕДАГОГИЧЕСКИ ФАКУЛТЕТ</w:t>
            </w:r>
          </w:p>
        </w:tc>
      </w:tr>
      <w:tr w:rsidR="00247929" w:rsidTr="00C4445C">
        <w:tc>
          <w:tcPr>
            <w:tcW w:w="3369" w:type="dxa"/>
          </w:tcPr>
          <w:p w:rsidR="00247929" w:rsidRPr="00C32A80" w:rsidRDefault="00247929" w:rsidP="005A798A">
            <w:pPr>
              <w:jc w:val="center"/>
            </w:pPr>
            <w:r w:rsidRPr="00C32A80">
              <w:t>Теория на възпитанието и дидактика</w:t>
            </w:r>
          </w:p>
        </w:tc>
        <w:tc>
          <w:tcPr>
            <w:tcW w:w="1701" w:type="dxa"/>
            <w:vAlign w:val="center"/>
          </w:tcPr>
          <w:p w:rsidR="00247929" w:rsidRPr="00262325" w:rsidRDefault="00262325" w:rsidP="005A798A">
            <w:pPr>
              <w:jc w:val="center"/>
            </w:pPr>
            <w:r>
              <w:rPr>
                <w:lang w:val="en-US"/>
              </w:rPr>
              <w:t>24</w:t>
            </w:r>
            <w:r>
              <w:t>.11.2020 г.</w:t>
            </w:r>
          </w:p>
        </w:tc>
        <w:tc>
          <w:tcPr>
            <w:tcW w:w="2409" w:type="dxa"/>
            <w:vAlign w:val="center"/>
          </w:tcPr>
          <w:p w:rsidR="00247929" w:rsidRPr="00C32A80" w:rsidRDefault="0077370A" w:rsidP="005A798A">
            <w:pPr>
              <w:jc w:val="center"/>
            </w:pPr>
            <w:r>
              <w:t>В зала №</w:t>
            </w:r>
            <w:r w:rsidR="00262325">
              <w:t>205</w:t>
            </w:r>
          </w:p>
        </w:tc>
        <w:tc>
          <w:tcPr>
            <w:tcW w:w="1733" w:type="dxa"/>
            <w:vAlign w:val="center"/>
          </w:tcPr>
          <w:p w:rsidR="00247929" w:rsidRDefault="00262325" w:rsidP="005A798A">
            <w:pPr>
              <w:jc w:val="center"/>
            </w:pPr>
            <w:r>
              <w:t>9.00 ч. писмен</w:t>
            </w:r>
          </w:p>
          <w:p w:rsidR="00262325" w:rsidRPr="00633B9E" w:rsidRDefault="00262325" w:rsidP="005A798A">
            <w:pPr>
              <w:jc w:val="center"/>
            </w:pPr>
            <w:r>
              <w:t>14.30 ч. устен</w:t>
            </w:r>
          </w:p>
        </w:tc>
      </w:tr>
      <w:tr w:rsidR="00262325" w:rsidTr="00C4445C">
        <w:tc>
          <w:tcPr>
            <w:tcW w:w="3369" w:type="dxa"/>
          </w:tcPr>
          <w:p w:rsidR="00262325" w:rsidRPr="00C32A80" w:rsidRDefault="00262325" w:rsidP="005A798A">
            <w:pPr>
              <w:jc w:val="center"/>
            </w:pPr>
            <w:r w:rsidRPr="00C32A80">
              <w:t>Специална педагогика</w:t>
            </w:r>
          </w:p>
        </w:tc>
        <w:tc>
          <w:tcPr>
            <w:tcW w:w="1701" w:type="dxa"/>
            <w:vAlign w:val="center"/>
          </w:tcPr>
          <w:p w:rsidR="00262325" w:rsidRPr="00262325" w:rsidRDefault="00262325" w:rsidP="003F06F9">
            <w:pPr>
              <w:jc w:val="center"/>
            </w:pPr>
            <w:r>
              <w:rPr>
                <w:lang w:val="en-US"/>
              </w:rPr>
              <w:t>24</w:t>
            </w:r>
            <w:r>
              <w:t>.11.2020 г.</w:t>
            </w:r>
          </w:p>
        </w:tc>
        <w:tc>
          <w:tcPr>
            <w:tcW w:w="2409" w:type="dxa"/>
            <w:vAlign w:val="center"/>
          </w:tcPr>
          <w:p w:rsidR="00262325" w:rsidRPr="00C32A80" w:rsidRDefault="0077370A" w:rsidP="003F06F9">
            <w:pPr>
              <w:jc w:val="center"/>
            </w:pPr>
            <w:r>
              <w:t>В зала №</w:t>
            </w:r>
            <w:r w:rsidR="00262325">
              <w:t>205</w:t>
            </w:r>
          </w:p>
        </w:tc>
        <w:tc>
          <w:tcPr>
            <w:tcW w:w="1733" w:type="dxa"/>
            <w:vAlign w:val="center"/>
          </w:tcPr>
          <w:p w:rsidR="00262325" w:rsidRDefault="00262325" w:rsidP="003F06F9">
            <w:pPr>
              <w:jc w:val="center"/>
            </w:pPr>
            <w:r>
              <w:t>9.00 ч. писмен</w:t>
            </w:r>
          </w:p>
          <w:p w:rsidR="00262325" w:rsidRPr="00633B9E" w:rsidRDefault="00262325" w:rsidP="003F06F9">
            <w:pPr>
              <w:jc w:val="center"/>
            </w:pPr>
            <w:r>
              <w:t>14.30 ч. устен</w:t>
            </w:r>
          </w:p>
        </w:tc>
      </w:tr>
      <w:tr w:rsidR="00262325" w:rsidTr="00C4445C">
        <w:tc>
          <w:tcPr>
            <w:tcW w:w="3369" w:type="dxa"/>
          </w:tcPr>
          <w:p w:rsidR="00262325" w:rsidRPr="00C32A80" w:rsidRDefault="00262325" w:rsidP="005A798A">
            <w:pPr>
              <w:jc w:val="center"/>
            </w:pPr>
            <w:r w:rsidRPr="00262325">
              <w:t>Методика на обучението по математика в предучилищното образование и в начален етап на основната образователна степен</w:t>
            </w:r>
          </w:p>
        </w:tc>
        <w:tc>
          <w:tcPr>
            <w:tcW w:w="1701" w:type="dxa"/>
            <w:vAlign w:val="center"/>
          </w:tcPr>
          <w:p w:rsidR="00262325" w:rsidRPr="00262325" w:rsidRDefault="00262325" w:rsidP="003F06F9">
            <w:pPr>
              <w:jc w:val="center"/>
            </w:pPr>
            <w:r>
              <w:rPr>
                <w:lang w:val="en-US"/>
              </w:rPr>
              <w:t>24</w:t>
            </w:r>
            <w:r>
              <w:t>.11.2020 г.</w:t>
            </w:r>
          </w:p>
        </w:tc>
        <w:tc>
          <w:tcPr>
            <w:tcW w:w="2409" w:type="dxa"/>
            <w:vAlign w:val="center"/>
          </w:tcPr>
          <w:p w:rsidR="00262325" w:rsidRPr="00C32A80" w:rsidRDefault="0077370A" w:rsidP="003F06F9">
            <w:pPr>
              <w:jc w:val="center"/>
            </w:pPr>
            <w:r>
              <w:t>В зала №</w:t>
            </w:r>
            <w:r w:rsidR="00262325">
              <w:t>205</w:t>
            </w:r>
          </w:p>
        </w:tc>
        <w:tc>
          <w:tcPr>
            <w:tcW w:w="1733" w:type="dxa"/>
            <w:vAlign w:val="center"/>
          </w:tcPr>
          <w:p w:rsidR="00262325" w:rsidRDefault="00262325" w:rsidP="003F06F9">
            <w:pPr>
              <w:jc w:val="center"/>
            </w:pPr>
            <w:r>
              <w:t>9.00 ч. писмен</w:t>
            </w:r>
          </w:p>
          <w:p w:rsidR="00262325" w:rsidRPr="00633B9E" w:rsidRDefault="00262325" w:rsidP="003F06F9">
            <w:pPr>
              <w:jc w:val="center"/>
            </w:pPr>
            <w:r>
              <w:t>14.30 ч. устен</w:t>
            </w:r>
          </w:p>
        </w:tc>
      </w:tr>
      <w:tr w:rsidR="00262325" w:rsidRPr="00BE1263" w:rsidTr="005A798A">
        <w:tc>
          <w:tcPr>
            <w:tcW w:w="9212" w:type="dxa"/>
            <w:gridSpan w:val="4"/>
          </w:tcPr>
          <w:p w:rsidR="00262325" w:rsidRPr="00BE1263" w:rsidRDefault="00262325" w:rsidP="005A798A">
            <w:pPr>
              <w:jc w:val="center"/>
              <w:rPr>
                <w:b/>
              </w:rPr>
            </w:pPr>
            <w:r w:rsidRPr="00BE1263">
              <w:rPr>
                <w:b/>
              </w:rPr>
              <w:t>СТОПАНСКИ ФАКУЛТЕТ</w:t>
            </w:r>
          </w:p>
        </w:tc>
      </w:tr>
      <w:tr w:rsidR="00262325" w:rsidTr="00C4445C">
        <w:tc>
          <w:tcPr>
            <w:tcW w:w="3369" w:type="dxa"/>
          </w:tcPr>
          <w:p w:rsidR="00262325" w:rsidRDefault="00262325" w:rsidP="00AC66F3">
            <w:pPr>
              <w:jc w:val="center"/>
            </w:pPr>
            <w:r>
              <w:t xml:space="preserve">Икономика и управление(селско стопанство) </w:t>
            </w:r>
          </w:p>
        </w:tc>
        <w:tc>
          <w:tcPr>
            <w:tcW w:w="1701" w:type="dxa"/>
            <w:vAlign w:val="center"/>
          </w:tcPr>
          <w:p w:rsidR="00262325" w:rsidRPr="00B609E2" w:rsidRDefault="00B175BC" w:rsidP="005A798A">
            <w:pPr>
              <w:jc w:val="center"/>
            </w:pPr>
            <w:r>
              <w:t>11.12.2020 г.</w:t>
            </w:r>
          </w:p>
        </w:tc>
        <w:tc>
          <w:tcPr>
            <w:tcW w:w="2409" w:type="dxa"/>
            <w:vAlign w:val="center"/>
          </w:tcPr>
          <w:p w:rsidR="00262325" w:rsidRPr="006B6E7D" w:rsidRDefault="00B175BC" w:rsidP="008C4E23">
            <w:pPr>
              <w:jc w:val="center"/>
            </w:pPr>
            <w:r>
              <w:t>В зала №135</w:t>
            </w:r>
          </w:p>
        </w:tc>
        <w:tc>
          <w:tcPr>
            <w:tcW w:w="1733" w:type="dxa"/>
            <w:vAlign w:val="center"/>
          </w:tcPr>
          <w:p w:rsidR="00262325" w:rsidRPr="008C4E23" w:rsidRDefault="00B175BC" w:rsidP="005A798A">
            <w:pPr>
              <w:jc w:val="center"/>
            </w:pPr>
            <w:r w:rsidRPr="00B175BC">
              <w:t>9.00 ч.</w:t>
            </w:r>
          </w:p>
        </w:tc>
      </w:tr>
      <w:tr w:rsidR="00262325" w:rsidTr="00C4445C">
        <w:tc>
          <w:tcPr>
            <w:tcW w:w="3369" w:type="dxa"/>
          </w:tcPr>
          <w:p w:rsidR="00262325" w:rsidRDefault="00262325" w:rsidP="005A798A">
            <w:pPr>
              <w:jc w:val="center"/>
            </w:pPr>
            <w:r>
              <w:t>Народно стопанство(вкл. регионална икономика и история на народното стпоранство)</w:t>
            </w:r>
          </w:p>
        </w:tc>
        <w:tc>
          <w:tcPr>
            <w:tcW w:w="1701" w:type="dxa"/>
            <w:vAlign w:val="center"/>
          </w:tcPr>
          <w:p w:rsidR="00262325" w:rsidRPr="00B609E2" w:rsidRDefault="00B175BC" w:rsidP="005A798A">
            <w:pPr>
              <w:jc w:val="center"/>
            </w:pPr>
            <w:r>
              <w:t>10.12.2020 г.</w:t>
            </w:r>
          </w:p>
        </w:tc>
        <w:tc>
          <w:tcPr>
            <w:tcW w:w="2409" w:type="dxa"/>
            <w:vAlign w:val="center"/>
          </w:tcPr>
          <w:p w:rsidR="00262325" w:rsidRPr="006B6E7D" w:rsidRDefault="00B175BC" w:rsidP="008C4E23">
            <w:pPr>
              <w:jc w:val="center"/>
            </w:pPr>
            <w:r>
              <w:t>В зала „Регионално развитие“</w:t>
            </w:r>
          </w:p>
        </w:tc>
        <w:tc>
          <w:tcPr>
            <w:tcW w:w="1733" w:type="dxa"/>
            <w:vAlign w:val="center"/>
          </w:tcPr>
          <w:p w:rsidR="00262325" w:rsidRPr="00D15FF6" w:rsidRDefault="00B175BC" w:rsidP="005A798A">
            <w:pPr>
              <w:jc w:val="center"/>
              <w:rPr>
                <w:color w:val="FF0000"/>
              </w:rPr>
            </w:pPr>
            <w:r w:rsidRPr="00B175BC">
              <w:t>9.00 ч.</w:t>
            </w:r>
          </w:p>
        </w:tc>
      </w:tr>
      <w:tr w:rsidR="00262325" w:rsidRPr="00BE6F21" w:rsidTr="005A798A">
        <w:tc>
          <w:tcPr>
            <w:tcW w:w="9212" w:type="dxa"/>
            <w:gridSpan w:val="4"/>
          </w:tcPr>
          <w:p w:rsidR="00262325" w:rsidRPr="00BE6F21" w:rsidRDefault="00262325" w:rsidP="005A798A">
            <w:pPr>
              <w:jc w:val="center"/>
              <w:rPr>
                <w:b/>
              </w:rPr>
            </w:pPr>
            <w:r w:rsidRPr="00BE6F21">
              <w:rPr>
                <w:b/>
              </w:rPr>
              <w:t>ФАКУЛТЕТ ТЕХНИКА И ТЕХНОЛОГИИ</w:t>
            </w:r>
          </w:p>
        </w:tc>
      </w:tr>
      <w:tr w:rsidR="00262325" w:rsidRPr="00B609E2" w:rsidTr="005A798A">
        <w:tc>
          <w:tcPr>
            <w:tcW w:w="3369" w:type="dxa"/>
          </w:tcPr>
          <w:p w:rsidR="00262325" w:rsidRPr="00B609E2" w:rsidRDefault="00262325" w:rsidP="005A798A">
            <w:pPr>
              <w:jc w:val="center"/>
            </w:pPr>
            <w:r w:rsidRPr="006B2927">
              <w:t>Художествено оформяне и моделиране на текстилни и шив</w:t>
            </w:r>
            <w:r>
              <w:t>ашки изделия, облекла и обувки</w:t>
            </w:r>
          </w:p>
        </w:tc>
        <w:tc>
          <w:tcPr>
            <w:tcW w:w="1701" w:type="dxa"/>
            <w:vAlign w:val="center"/>
          </w:tcPr>
          <w:p w:rsidR="00262325" w:rsidRDefault="00262325" w:rsidP="006B2927">
            <w:pPr>
              <w:jc w:val="center"/>
            </w:pPr>
          </w:p>
          <w:p w:rsidR="00262325" w:rsidRDefault="00262325" w:rsidP="006B2927">
            <w:pPr>
              <w:jc w:val="center"/>
            </w:pPr>
            <w:r>
              <w:t>20.11.2020 г.</w:t>
            </w:r>
          </w:p>
          <w:p w:rsidR="00262325" w:rsidRPr="00B609E2" w:rsidRDefault="00262325" w:rsidP="006B2927">
            <w:pPr>
              <w:jc w:val="center"/>
            </w:pPr>
          </w:p>
        </w:tc>
        <w:tc>
          <w:tcPr>
            <w:tcW w:w="2409" w:type="dxa"/>
            <w:vAlign w:val="center"/>
          </w:tcPr>
          <w:p w:rsidR="00262325" w:rsidRPr="00B609E2" w:rsidRDefault="0077370A" w:rsidP="005A798A">
            <w:pPr>
              <w:jc w:val="center"/>
            </w:pPr>
            <w:r>
              <w:t xml:space="preserve">В </w:t>
            </w:r>
            <w:r w:rsidR="00262325">
              <w:t>зала 225</w:t>
            </w:r>
          </w:p>
        </w:tc>
        <w:tc>
          <w:tcPr>
            <w:tcW w:w="1733" w:type="dxa"/>
            <w:vAlign w:val="center"/>
          </w:tcPr>
          <w:p w:rsidR="00262325" w:rsidRDefault="00262325" w:rsidP="006B2927">
            <w:pPr>
              <w:jc w:val="center"/>
            </w:pPr>
            <w:r>
              <w:t>9.00 ч.</w:t>
            </w:r>
          </w:p>
          <w:p w:rsidR="00262325" w:rsidRPr="00B609E2" w:rsidRDefault="00262325" w:rsidP="005A798A">
            <w:pPr>
              <w:jc w:val="center"/>
            </w:pPr>
          </w:p>
        </w:tc>
      </w:tr>
      <w:tr w:rsidR="00262325" w:rsidRPr="00B609E2" w:rsidTr="005A798A">
        <w:tc>
          <w:tcPr>
            <w:tcW w:w="3369" w:type="dxa"/>
          </w:tcPr>
          <w:p w:rsidR="00262325" w:rsidRPr="00B609E2" w:rsidRDefault="00262325" w:rsidP="005A798A">
            <w:pPr>
              <w:jc w:val="center"/>
            </w:pPr>
            <w:r w:rsidRPr="00037123">
              <w:t>Технология на животинските и растителните мазнини, сапуните, етеричните масла и парфюмерийно-козметичните препарати</w:t>
            </w:r>
          </w:p>
        </w:tc>
        <w:tc>
          <w:tcPr>
            <w:tcW w:w="1701" w:type="dxa"/>
            <w:vAlign w:val="center"/>
          </w:tcPr>
          <w:p w:rsidR="00262325" w:rsidRDefault="00262325" w:rsidP="00037123">
            <w:pPr>
              <w:jc w:val="center"/>
            </w:pPr>
          </w:p>
          <w:p w:rsidR="00262325" w:rsidRPr="00037123" w:rsidRDefault="00262325" w:rsidP="00037123">
            <w:pPr>
              <w:jc w:val="center"/>
              <w:rPr>
                <w:lang w:val="en-US"/>
              </w:rPr>
            </w:pPr>
            <w:r w:rsidRPr="00037123">
              <w:rPr>
                <w:lang w:val="en-US"/>
              </w:rPr>
              <w:t xml:space="preserve">17.11.2020 г. </w:t>
            </w:r>
          </w:p>
          <w:p w:rsidR="00262325" w:rsidRPr="00B609E2" w:rsidRDefault="00262325" w:rsidP="00037123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62325" w:rsidRPr="00B609E2" w:rsidRDefault="0077370A" w:rsidP="005A798A">
            <w:pPr>
              <w:jc w:val="center"/>
            </w:pPr>
            <w:r>
              <w:t xml:space="preserve">В </w:t>
            </w:r>
            <w:r w:rsidR="00262325" w:rsidRPr="00037123">
              <w:rPr>
                <w:lang w:val="en-US"/>
              </w:rPr>
              <w:t>зала 225</w:t>
            </w:r>
          </w:p>
        </w:tc>
        <w:tc>
          <w:tcPr>
            <w:tcW w:w="1733" w:type="dxa"/>
            <w:vAlign w:val="center"/>
          </w:tcPr>
          <w:p w:rsidR="00262325" w:rsidRPr="00037123" w:rsidRDefault="0031535E" w:rsidP="00037123">
            <w:pPr>
              <w:jc w:val="center"/>
            </w:pPr>
            <w:r>
              <w:rPr>
                <w:lang w:val="en-US"/>
              </w:rPr>
              <w:t xml:space="preserve"> 9</w:t>
            </w:r>
            <w:r>
              <w:t>.</w:t>
            </w:r>
            <w:r w:rsidR="00262325">
              <w:rPr>
                <w:lang w:val="en-US"/>
              </w:rPr>
              <w:t>00 ч.</w:t>
            </w:r>
          </w:p>
          <w:p w:rsidR="00262325" w:rsidRPr="00B609E2" w:rsidRDefault="00262325" w:rsidP="005A798A">
            <w:pPr>
              <w:jc w:val="center"/>
            </w:pPr>
          </w:p>
        </w:tc>
      </w:tr>
      <w:tr w:rsidR="00262325" w:rsidRPr="00B609E2" w:rsidTr="005A798A">
        <w:tc>
          <w:tcPr>
            <w:tcW w:w="3369" w:type="dxa"/>
          </w:tcPr>
          <w:p w:rsidR="00262325" w:rsidRPr="00B609E2" w:rsidRDefault="00262325" w:rsidP="0099697B">
            <w:pPr>
              <w:jc w:val="center"/>
            </w:pPr>
            <w:r w:rsidRPr="0099697B">
              <w:t>Автоматизирани системи за обработка на информ</w:t>
            </w:r>
            <w:r>
              <w:t>ация и управление (по отрасли)</w:t>
            </w:r>
          </w:p>
        </w:tc>
        <w:tc>
          <w:tcPr>
            <w:tcW w:w="1701" w:type="dxa"/>
            <w:vAlign w:val="center"/>
          </w:tcPr>
          <w:p w:rsidR="00262325" w:rsidRDefault="00262325" w:rsidP="0099697B">
            <w:pPr>
              <w:jc w:val="center"/>
            </w:pPr>
          </w:p>
          <w:p w:rsidR="00262325" w:rsidRDefault="00262325" w:rsidP="0099697B">
            <w:pPr>
              <w:jc w:val="center"/>
            </w:pPr>
          </w:p>
          <w:p w:rsidR="00262325" w:rsidRPr="0099697B" w:rsidRDefault="00262325" w:rsidP="0099697B">
            <w:pPr>
              <w:jc w:val="center"/>
              <w:rPr>
                <w:lang w:val="en-US"/>
              </w:rPr>
            </w:pPr>
            <w:r w:rsidRPr="0099697B">
              <w:rPr>
                <w:lang w:val="en-US"/>
              </w:rPr>
              <w:t>19.11.2020</w:t>
            </w:r>
            <w:r>
              <w:t xml:space="preserve"> </w:t>
            </w:r>
            <w:r w:rsidRPr="0099697B">
              <w:rPr>
                <w:lang w:val="en-US"/>
              </w:rPr>
              <w:t>г.</w:t>
            </w:r>
          </w:p>
          <w:p w:rsidR="00262325" w:rsidRPr="0099697B" w:rsidRDefault="00262325" w:rsidP="0099697B">
            <w:pPr>
              <w:jc w:val="center"/>
            </w:pPr>
            <w:r w:rsidRPr="0099697B"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62325" w:rsidRPr="0099697B" w:rsidRDefault="0077370A" w:rsidP="005A798A">
            <w:pPr>
              <w:jc w:val="center"/>
            </w:pPr>
            <w:r>
              <w:t xml:space="preserve">В </w:t>
            </w:r>
            <w:r w:rsidR="00262325">
              <w:rPr>
                <w:lang w:val="en-US"/>
              </w:rPr>
              <w:t>зала 225</w:t>
            </w:r>
          </w:p>
        </w:tc>
        <w:tc>
          <w:tcPr>
            <w:tcW w:w="1733" w:type="dxa"/>
            <w:vAlign w:val="center"/>
          </w:tcPr>
          <w:p w:rsidR="00262325" w:rsidRPr="0099697B" w:rsidRDefault="00262325" w:rsidP="005A798A">
            <w:pPr>
              <w:jc w:val="center"/>
            </w:pPr>
            <w:r w:rsidRPr="0099697B">
              <w:rPr>
                <w:lang w:val="en-US"/>
              </w:rPr>
              <w:t xml:space="preserve"> </w:t>
            </w:r>
            <w:r w:rsidR="0031535E">
              <w:rPr>
                <w:lang w:val="en-US"/>
              </w:rPr>
              <w:t>9</w:t>
            </w:r>
            <w:r w:rsidR="0031535E">
              <w:t>.</w:t>
            </w:r>
            <w:r>
              <w:rPr>
                <w:lang w:val="en-US"/>
              </w:rPr>
              <w:t>00 ч.</w:t>
            </w:r>
          </w:p>
        </w:tc>
      </w:tr>
      <w:tr w:rsidR="00262325" w:rsidRPr="00FD0198" w:rsidTr="005A798A">
        <w:tc>
          <w:tcPr>
            <w:tcW w:w="9212" w:type="dxa"/>
            <w:gridSpan w:val="4"/>
          </w:tcPr>
          <w:p w:rsidR="00262325" w:rsidRPr="00FD0198" w:rsidRDefault="00262325" w:rsidP="001F4F26">
            <w:pPr>
              <w:jc w:val="center"/>
              <w:rPr>
                <w:b/>
              </w:rPr>
            </w:pPr>
            <w:r w:rsidRPr="00FD0198">
              <w:rPr>
                <w:b/>
              </w:rPr>
              <w:t>ВЕТЕРИНАРНОМЕДИЦИНСКИ ФАКУЛТЕТ</w:t>
            </w:r>
          </w:p>
        </w:tc>
      </w:tr>
      <w:tr w:rsidR="00262325" w:rsidTr="00C4445C">
        <w:tc>
          <w:tcPr>
            <w:tcW w:w="3369" w:type="dxa"/>
            <w:vAlign w:val="center"/>
          </w:tcPr>
          <w:p w:rsidR="00262325" w:rsidRPr="0054462B" w:rsidRDefault="00262325" w:rsidP="001F4F26">
            <w:pPr>
              <w:jc w:val="center"/>
            </w:pPr>
            <w:r>
              <w:t>Ветеринарна микробиология</w:t>
            </w:r>
          </w:p>
        </w:tc>
        <w:tc>
          <w:tcPr>
            <w:tcW w:w="1701" w:type="dxa"/>
            <w:vAlign w:val="center"/>
          </w:tcPr>
          <w:p w:rsidR="00262325" w:rsidRPr="0011066B" w:rsidRDefault="0031535E" w:rsidP="001F4F26">
            <w:pPr>
              <w:jc w:val="center"/>
            </w:pPr>
            <w:r>
              <w:t>02.12.2020 г.</w:t>
            </w:r>
          </w:p>
        </w:tc>
        <w:tc>
          <w:tcPr>
            <w:tcW w:w="2409" w:type="dxa"/>
          </w:tcPr>
          <w:p w:rsidR="00262325" w:rsidRDefault="0031535E" w:rsidP="00D2179F">
            <w:pPr>
              <w:jc w:val="center"/>
            </w:pPr>
            <w:r w:rsidRPr="0031535E">
              <w:t xml:space="preserve">В </w:t>
            </w:r>
            <w:r>
              <w:t>з</w:t>
            </w:r>
            <w:r w:rsidRPr="0031535E">
              <w:t>ала</w:t>
            </w:r>
            <w:r>
              <w:rPr>
                <w:b/>
              </w:rPr>
              <w:t xml:space="preserve"> </w:t>
            </w:r>
            <w:r w:rsidR="00262325">
              <w:t>на кат.</w:t>
            </w:r>
            <w:r>
              <w:t xml:space="preserve"> „Ветеринарна микробиология, инфекциозни и паразитни болести“, секция „Ветеринарна микробиология“</w:t>
            </w:r>
          </w:p>
        </w:tc>
        <w:tc>
          <w:tcPr>
            <w:tcW w:w="1733" w:type="dxa"/>
            <w:vAlign w:val="center"/>
          </w:tcPr>
          <w:p w:rsidR="00262325" w:rsidRPr="00B609E2" w:rsidRDefault="0031535E" w:rsidP="001F4F26">
            <w:pPr>
              <w:jc w:val="center"/>
            </w:pPr>
            <w:r>
              <w:t>8.30 ч.</w:t>
            </w:r>
          </w:p>
        </w:tc>
      </w:tr>
      <w:tr w:rsidR="00262325" w:rsidTr="00751871">
        <w:tc>
          <w:tcPr>
            <w:tcW w:w="3369" w:type="dxa"/>
            <w:vAlign w:val="center"/>
          </w:tcPr>
          <w:p w:rsidR="00262325" w:rsidRPr="0054462B" w:rsidRDefault="00262325" w:rsidP="00751871">
            <w:pPr>
              <w:jc w:val="center"/>
            </w:pPr>
            <w:r>
              <w:t>Ветеринарно-санитарна експертиза</w:t>
            </w:r>
          </w:p>
        </w:tc>
        <w:tc>
          <w:tcPr>
            <w:tcW w:w="1701" w:type="dxa"/>
            <w:vAlign w:val="center"/>
          </w:tcPr>
          <w:p w:rsidR="00262325" w:rsidRPr="0054462B" w:rsidRDefault="0031535E" w:rsidP="001F4F26">
            <w:pPr>
              <w:jc w:val="center"/>
            </w:pPr>
            <w:r>
              <w:t>03.12.2020 г.</w:t>
            </w:r>
          </w:p>
        </w:tc>
        <w:tc>
          <w:tcPr>
            <w:tcW w:w="2409" w:type="dxa"/>
            <w:vAlign w:val="center"/>
          </w:tcPr>
          <w:p w:rsidR="00262325" w:rsidRPr="0031535E" w:rsidRDefault="0031535E" w:rsidP="0031535E">
            <w:pPr>
              <w:jc w:val="center"/>
            </w:pPr>
            <w:r>
              <w:rPr>
                <w:b/>
              </w:rPr>
              <w:t xml:space="preserve">В зала №11 </w:t>
            </w:r>
            <w:r>
              <w:t xml:space="preserve">на кат. „Хигиена, технология и контрол на хранителните продукти от </w:t>
            </w:r>
            <w:r>
              <w:lastRenderedPageBreak/>
              <w:t>животински произход, ветеринарно законодателство и мениджмънт“</w:t>
            </w:r>
          </w:p>
        </w:tc>
        <w:tc>
          <w:tcPr>
            <w:tcW w:w="1733" w:type="dxa"/>
            <w:vAlign w:val="center"/>
          </w:tcPr>
          <w:p w:rsidR="00262325" w:rsidRPr="00B609E2" w:rsidRDefault="0031535E" w:rsidP="001F4F26">
            <w:pPr>
              <w:jc w:val="center"/>
            </w:pPr>
            <w:r w:rsidRPr="0031535E">
              <w:lastRenderedPageBreak/>
              <w:t>8.30 ч.</w:t>
            </w:r>
          </w:p>
        </w:tc>
      </w:tr>
      <w:tr w:rsidR="00262325" w:rsidTr="00C4445C">
        <w:tc>
          <w:tcPr>
            <w:tcW w:w="3369" w:type="dxa"/>
          </w:tcPr>
          <w:p w:rsidR="00262325" w:rsidRPr="0054462B" w:rsidRDefault="00262325" w:rsidP="001F4F26">
            <w:pPr>
              <w:jc w:val="center"/>
            </w:pPr>
            <w:r>
              <w:lastRenderedPageBreak/>
              <w:t>Акушерство и гинекология на животните и болести по новородените животни</w:t>
            </w:r>
          </w:p>
        </w:tc>
        <w:tc>
          <w:tcPr>
            <w:tcW w:w="1701" w:type="dxa"/>
            <w:vAlign w:val="center"/>
          </w:tcPr>
          <w:p w:rsidR="00262325" w:rsidRPr="0054462B" w:rsidRDefault="008B2AED" w:rsidP="001F4F26">
            <w:pPr>
              <w:jc w:val="center"/>
            </w:pPr>
            <w:r>
              <w:t>02.12.2020 г.</w:t>
            </w:r>
          </w:p>
        </w:tc>
        <w:tc>
          <w:tcPr>
            <w:tcW w:w="2409" w:type="dxa"/>
            <w:vAlign w:val="center"/>
          </w:tcPr>
          <w:p w:rsidR="00262325" w:rsidRPr="008B2AED" w:rsidRDefault="008B2AED" w:rsidP="001F4F26">
            <w:pPr>
              <w:jc w:val="center"/>
            </w:pPr>
            <w:r w:rsidRPr="008B2AED">
              <w:t xml:space="preserve">В библиотеката на </w:t>
            </w:r>
            <w:r>
              <w:t>кат.</w:t>
            </w:r>
            <w:r w:rsidR="00F424E0">
              <w:t xml:space="preserve"> „</w:t>
            </w:r>
            <w:r w:rsidR="00F424E0" w:rsidRPr="00F424E0">
              <w:t>Акушерство, репродукция и репродуктивни нарушения</w:t>
            </w:r>
            <w:r w:rsidR="00F424E0">
              <w:t>“</w:t>
            </w:r>
            <w:r>
              <w:t xml:space="preserve"> </w:t>
            </w:r>
          </w:p>
        </w:tc>
        <w:tc>
          <w:tcPr>
            <w:tcW w:w="1733" w:type="dxa"/>
            <w:vAlign w:val="center"/>
          </w:tcPr>
          <w:p w:rsidR="00262325" w:rsidRPr="00B609E2" w:rsidRDefault="008B2AED" w:rsidP="001F4F26">
            <w:pPr>
              <w:jc w:val="center"/>
            </w:pPr>
            <w:r w:rsidRPr="008B2AED">
              <w:t>8.30 ч.</w:t>
            </w:r>
          </w:p>
        </w:tc>
      </w:tr>
      <w:tr w:rsidR="00262325" w:rsidTr="00751871">
        <w:tc>
          <w:tcPr>
            <w:tcW w:w="3369" w:type="dxa"/>
            <w:vAlign w:val="center"/>
          </w:tcPr>
          <w:p w:rsidR="00262325" w:rsidRDefault="00262325" w:rsidP="00751871">
            <w:pPr>
              <w:jc w:val="center"/>
            </w:pPr>
            <w:r>
              <w:t>Зоохигиена и организация на ветеринарното обслужване</w:t>
            </w:r>
          </w:p>
        </w:tc>
        <w:tc>
          <w:tcPr>
            <w:tcW w:w="1701" w:type="dxa"/>
            <w:vAlign w:val="center"/>
          </w:tcPr>
          <w:p w:rsidR="00262325" w:rsidRPr="0054462B" w:rsidRDefault="008C225F" w:rsidP="008C225F">
            <w:pPr>
              <w:jc w:val="center"/>
            </w:pPr>
            <w:r>
              <w:rPr>
                <w:lang w:val="en-US"/>
              </w:rPr>
              <w:t>14</w:t>
            </w:r>
            <w:r w:rsidR="00F424E0">
              <w:t>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1</w:t>
            </w:r>
            <w:r w:rsidR="00F424E0">
              <w:t xml:space="preserve"> г.</w:t>
            </w:r>
          </w:p>
        </w:tc>
        <w:tc>
          <w:tcPr>
            <w:tcW w:w="2409" w:type="dxa"/>
            <w:vAlign w:val="center"/>
          </w:tcPr>
          <w:p w:rsidR="00262325" w:rsidRPr="00F424E0" w:rsidRDefault="00F424E0" w:rsidP="001F4F26">
            <w:pPr>
              <w:jc w:val="center"/>
            </w:pPr>
            <w:r w:rsidRPr="00F424E0">
              <w:rPr>
                <w:b/>
              </w:rPr>
              <w:t>В зала № 486</w:t>
            </w:r>
            <w:r>
              <w:t xml:space="preserve"> на </w:t>
            </w:r>
            <w:r w:rsidRPr="00F424E0">
              <w:t>„Хигиена, технология и контрол на хранителните продукти от животински произход, ветеринарно законодателство и мениджмънт“</w:t>
            </w:r>
          </w:p>
        </w:tc>
        <w:tc>
          <w:tcPr>
            <w:tcW w:w="1733" w:type="dxa"/>
            <w:vAlign w:val="center"/>
          </w:tcPr>
          <w:p w:rsidR="00262325" w:rsidRPr="00B609E2" w:rsidRDefault="00F424E0" w:rsidP="001F4F26">
            <w:pPr>
              <w:jc w:val="center"/>
            </w:pPr>
            <w:r w:rsidRPr="00F424E0">
              <w:t>8.30 ч.</w:t>
            </w:r>
          </w:p>
        </w:tc>
      </w:tr>
      <w:tr w:rsidR="00262325" w:rsidTr="00B46975">
        <w:tc>
          <w:tcPr>
            <w:tcW w:w="3369" w:type="dxa"/>
            <w:vAlign w:val="center"/>
          </w:tcPr>
          <w:p w:rsidR="00262325" w:rsidRDefault="00262325" w:rsidP="00B46975">
            <w:pPr>
              <w:jc w:val="center"/>
            </w:pPr>
            <w:r>
              <w:t>Генетика</w:t>
            </w:r>
          </w:p>
        </w:tc>
        <w:tc>
          <w:tcPr>
            <w:tcW w:w="1701" w:type="dxa"/>
            <w:vAlign w:val="center"/>
          </w:tcPr>
          <w:p w:rsidR="00262325" w:rsidRPr="0054462B" w:rsidRDefault="008C225F" w:rsidP="008C225F">
            <w:pPr>
              <w:jc w:val="center"/>
            </w:pPr>
            <w:r>
              <w:rPr>
                <w:lang w:val="en-US"/>
              </w:rPr>
              <w:t>14</w:t>
            </w:r>
            <w:r w:rsidR="0095592D">
              <w:t>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1</w:t>
            </w:r>
            <w:r w:rsidR="0095592D">
              <w:t xml:space="preserve"> г.</w:t>
            </w:r>
          </w:p>
        </w:tc>
        <w:tc>
          <w:tcPr>
            <w:tcW w:w="2409" w:type="dxa"/>
            <w:vAlign w:val="center"/>
          </w:tcPr>
          <w:p w:rsidR="00262325" w:rsidRPr="0095592D" w:rsidRDefault="0095592D" w:rsidP="001F4F26">
            <w:pPr>
              <w:jc w:val="center"/>
            </w:pPr>
            <w:r>
              <w:rPr>
                <w:b/>
              </w:rPr>
              <w:t>В зала № 332</w:t>
            </w:r>
            <w:r>
              <w:t xml:space="preserve"> на кат. „Общо животновъдство“</w:t>
            </w:r>
            <w:r w:rsidR="001A4E0E">
              <w:t>, секция „Генетика“</w:t>
            </w:r>
          </w:p>
        </w:tc>
        <w:tc>
          <w:tcPr>
            <w:tcW w:w="1733" w:type="dxa"/>
            <w:vAlign w:val="center"/>
          </w:tcPr>
          <w:p w:rsidR="00262325" w:rsidRPr="00B609E2" w:rsidRDefault="0095592D" w:rsidP="001F4F26">
            <w:pPr>
              <w:jc w:val="center"/>
            </w:pPr>
            <w:r w:rsidRPr="0095592D">
              <w:t>8.30 ч</w:t>
            </w:r>
          </w:p>
        </w:tc>
      </w:tr>
      <w:tr w:rsidR="00262325" w:rsidRPr="00B01F9F" w:rsidTr="005A798A">
        <w:tc>
          <w:tcPr>
            <w:tcW w:w="9212" w:type="dxa"/>
            <w:gridSpan w:val="4"/>
          </w:tcPr>
          <w:p w:rsidR="00262325" w:rsidRPr="00B01F9F" w:rsidRDefault="00262325" w:rsidP="001F4F26">
            <w:pPr>
              <w:jc w:val="center"/>
              <w:rPr>
                <w:b/>
              </w:rPr>
            </w:pPr>
            <w:r w:rsidRPr="00B01F9F">
              <w:rPr>
                <w:b/>
              </w:rPr>
              <w:t>МЕДИЦИНСКИ ФАКУЛТЕТ</w:t>
            </w:r>
          </w:p>
        </w:tc>
      </w:tr>
      <w:tr w:rsidR="008C225F" w:rsidTr="00121AAA">
        <w:tc>
          <w:tcPr>
            <w:tcW w:w="3369" w:type="dxa"/>
          </w:tcPr>
          <w:p w:rsidR="008C225F" w:rsidRDefault="008C225F" w:rsidP="009602C7">
            <w:pPr>
              <w:jc w:val="center"/>
            </w:pPr>
          </w:p>
          <w:p w:rsidR="008C225F" w:rsidRDefault="008C225F" w:rsidP="009602C7">
            <w:pPr>
              <w:jc w:val="center"/>
            </w:pPr>
            <w:r w:rsidRPr="000107A3">
              <w:t>Хигиена /вкл. трудова, комунална, училищна, радиационна и др./</w:t>
            </w:r>
          </w:p>
        </w:tc>
        <w:tc>
          <w:tcPr>
            <w:tcW w:w="1701" w:type="dxa"/>
            <w:vAlign w:val="center"/>
          </w:tcPr>
          <w:p w:rsidR="008C225F" w:rsidRPr="00441456" w:rsidRDefault="008C225F" w:rsidP="009602C7">
            <w:pPr>
              <w:jc w:val="center"/>
            </w:pPr>
            <w:r w:rsidRPr="000107A3">
              <w:t>27.01.2021 г.</w:t>
            </w:r>
          </w:p>
        </w:tc>
        <w:tc>
          <w:tcPr>
            <w:tcW w:w="2409" w:type="dxa"/>
            <w:vAlign w:val="center"/>
          </w:tcPr>
          <w:p w:rsidR="008C225F" w:rsidRPr="00441456" w:rsidRDefault="008C225F" w:rsidP="009602C7">
            <w:pPr>
              <w:jc w:val="center"/>
            </w:pPr>
            <w:r>
              <w:t>8.00 ч.</w:t>
            </w:r>
          </w:p>
        </w:tc>
        <w:tc>
          <w:tcPr>
            <w:tcW w:w="1733" w:type="dxa"/>
            <w:vAlign w:val="center"/>
          </w:tcPr>
          <w:p w:rsidR="008C225F" w:rsidRPr="008C225F" w:rsidRDefault="008C225F" w:rsidP="008C225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З</w:t>
            </w:r>
            <w:r w:rsidRPr="000107A3">
              <w:rPr>
                <w:rFonts w:cstheme="minorHAnsi"/>
              </w:rPr>
              <w:t>ала №31, секция „Хигиена и екология“</w:t>
            </w:r>
            <w:r>
              <w:rPr>
                <w:rFonts w:cstheme="minorHAnsi"/>
              </w:rPr>
              <w:t>, МФ</w:t>
            </w:r>
          </w:p>
        </w:tc>
      </w:tr>
      <w:tr w:rsidR="008C225F" w:rsidTr="00343F7E">
        <w:tc>
          <w:tcPr>
            <w:tcW w:w="3369" w:type="dxa"/>
          </w:tcPr>
          <w:p w:rsidR="008C225F" w:rsidRDefault="008C225F" w:rsidP="009602C7">
            <w:pPr>
              <w:jc w:val="center"/>
            </w:pPr>
          </w:p>
          <w:p w:rsidR="008C225F" w:rsidRDefault="008C225F" w:rsidP="009602C7">
            <w:pPr>
              <w:jc w:val="center"/>
            </w:pPr>
          </w:p>
          <w:p w:rsidR="008C225F" w:rsidRDefault="008C225F" w:rsidP="009602C7">
            <w:pPr>
              <w:jc w:val="center"/>
            </w:pPr>
          </w:p>
          <w:p w:rsidR="008C225F" w:rsidRDefault="008C225F" w:rsidP="009602C7">
            <w:pPr>
              <w:jc w:val="center"/>
            </w:pPr>
            <w:r w:rsidRPr="000107A3">
              <w:t>Молекулярна биология</w:t>
            </w:r>
          </w:p>
        </w:tc>
        <w:tc>
          <w:tcPr>
            <w:tcW w:w="1701" w:type="dxa"/>
            <w:vAlign w:val="center"/>
          </w:tcPr>
          <w:p w:rsidR="008C225F" w:rsidRPr="00441456" w:rsidRDefault="008C225F" w:rsidP="009602C7">
            <w:pPr>
              <w:jc w:val="center"/>
            </w:pPr>
            <w:r>
              <w:t>21.01.2021 г.</w:t>
            </w:r>
          </w:p>
        </w:tc>
        <w:tc>
          <w:tcPr>
            <w:tcW w:w="2409" w:type="dxa"/>
            <w:vAlign w:val="center"/>
          </w:tcPr>
          <w:p w:rsidR="008C225F" w:rsidRPr="00441456" w:rsidRDefault="008C225F" w:rsidP="009602C7">
            <w:pPr>
              <w:jc w:val="center"/>
            </w:pPr>
            <w:r>
              <w:t>8.30 ч.</w:t>
            </w:r>
          </w:p>
        </w:tc>
        <w:tc>
          <w:tcPr>
            <w:tcW w:w="1733" w:type="dxa"/>
            <w:vAlign w:val="center"/>
          </w:tcPr>
          <w:p w:rsidR="008C225F" w:rsidRPr="008C225F" w:rsidRDefault="008C225F" w:rsidP="009602C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Катедра „</w:t>
            </w:r>
            <w:r w:rsidRPr="000107A3">
              <w:rPr>
                <w:rFonts w:cstheme="minorHAnsi"/>
              </w:rPr>
              <w:t>Молекулярна биология, имунология и медицинска генетика</w:t>
            </w:r>
            <w:r>
              <w:rPr>
                <w:rFonts w:cstheme="minorHAnsi"/>
              </w:rPr>
              <w:t>“, МФ</w:t>
            </w:r>
          </w:p>
        </w:tc>
      </w:tr>
      <w:tr w:rsidR="00B46975" w:rsidTr="00E40ED9">
        <w:tc>
          <w:tcPr>
            <w:tcW w:w="3369" w:type="dxa"/>
          </w:tcPr>
          <w:p w:rsidR="00B46975" w:rsidRDefault="00B46975" w:rsidP="009602C7">
            <w:pPr>
              <w:jc w:val="center"/>
            </w:pPr>
          </w:p>
          <w:p w:rsidR="00B46975" w:rsidRDefault="00B46975" w:rsidP="009602C7">
            <w:pPr>
              <w:jc w:val="center"/>
            </w:pPr>
            <w:r w:rsidRPr="000107A3">
              <w:t>Социална медицина и организация на здравеопазването и фармацията</w:t>
            </w:r>
          </w:p>
        </w:tc>
        <w:tc>
          <w:tcPr>
            <w:tcW w:w="1701" w:type="dxa"/>
            <w:vAlign w:val="center"/>
          </w:tcPr>
          <w:p w:rsidR="00B46975" w:rsidRPr="00441456" w:rsidRDefault="00B46975" w:rsidP="009602C7">
            <w:pPr>
              <w:jc w:val="center"/>
            </w:pPr>
            <w:r>
              <w:t>27.01.2021 г.</w:t>
            </w:r>
          </w:p>
        </w:tc>
        <w:tc>
          <w:tcPr>
            <w:tcW w:w="2409" w:type="dxa"/>
            <w:vAlign w:val="center"/>
          </w:tcPr>
          <w:p w:rsidR="00B46975" w:rsidRPr="00441456" w:rsidRDefault="00B46975" w:rsidP="009602C7">
            <w:pPr>
              <w:jc w:val="center"/>
            </w:pPr>
            <w:r>
              <w:t>10.00 ч.</w:t>
            </w:r>
          </w:p>
        </w:tc>
        <w:tc>
          <w:tcPr>
            <w:tcW w:w="1733" w:type="dxa"/>
            <w:vAlign w:val="center"/>
          </w:tcPr>
          <w:p w:rsidR="00B46975" w:rsidRPr="00B46975" w:rsidRDefault="00B46975" w:rsidP="00B4697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У</w:t>
            </w:r>
            <w:r w:rsidRPr="000107A3">
              <w:rPr>
                <w:rFonts w:cstheme="minorHAnsi"/>
              </w:rPr>
              <w:t>чебната зала на катедра „Социална медицина и здравен мениджмънт“</w:t>
            </w:r>
            <w:r>
              <w:rPr>
                <w:rFonts w:cstheme="minorHAnsi"/>
              </w:rPr>
              <w:t>, МФ</w:t>
            </w:r>
          </w:p>
        </w:tc>
      </w:tr>
      <w:tr w:rsidR="00751871" w:rsidTr="00F0169D">
        <w:tc>
          <w:tcPr>
            <w:tcW w:w="3369" w:type="dxa"/>
          </w:tcPr>
          <w:p w:rsidR="00751871" w:rsidRDefault="00751871" w:rsidP="009602C7">
            <w:pPr>
              <w:jc w:val="center"/>
            </w:pPr>
            <w:r w:rsidRPr="00FC0290">
              <w:t>Медицина на бедствените ситуации</w:t>
            </w:r>
          </w:p>
        </w:tc>
        <w:tc>
          <w:tcPr>
            <w:tcW w:w="1701" w:type="dxa"/>
            <w:vAlign w:val="center"/>
          </w:tcPr>
          <w:p w:rsidR="00751871" w:rsidRPr="00FC0290" w:rsidRDefault="00751871" w:rsidP="009602C7">
            <w:pPr>
              <w:jc w:val="center"/>
            </w:pPr>
            <w:r>
              <w:rPr>
                <w:lang w:val="en-US"/>
              </w:rPr>
              <w:t>28</w:t>
            </w:r>
            <w:r>
              <w:t>.01.2021 г.</w:t>
            </w:r>
          </w:p>
        </w:tc>
        <w:tc>
          <w:tcPr>
            <w:tcW w:w="2409" w:type="dxa"/>
            <w:vAlign w:val="center"/>
          </w:tcPr>
          <w:p w:rsidR="00751871" w:rsidRDefault="00751871" w:rsidP="009602C7">
            <w:pPr>
              <w:jc w:val="center"/>
            </w:pPr>
            <w:r>
              <w:t>9.30 ч.</w:t>
            </w:r>
          </w:p>
        </w:tc>
        <w:tc>
          <w:tcPr>
            <w:tcW w:w="1733" w:type="dxa"/>
            <w:vAlign w:val="center"/>
          </w:tcPr>
          <w:p w:rsidR="00751871" w:rsidRDefault="00751871" w:rsidP="009602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Учебната зала на секция "МБС", МФ</w:t>
            </w:r>
          </w:p>
        </w:tc>
        <w:bookmarkStart w:id="0" w:name="_GoBack"/>
        <w:bookmarkEnd w:id="0"/>
      </w:tr>
    </w:tbl>
    <w:p w:rsidR="00AC66F3" w:rsidRDefault="00AC66F3" w:rsidP="00AF0F23">
      <w:pPr>
        <w:spacing w:after="0" w:line="240" w:lineRule="auto"/>
        <w:rPr>
          <w:b/>
          <w:u w:val="single"/>
        </w:rPr>
      </w:pPr>
    </w:p>
    <w:p w:rsidR="00AF0F23" w:rsidRPr="00512958" w:rsidRDefault="002648E6" w:rsidP="00AF0F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AF0F23" w:rsidRPr="00512958">
        <w:rPr>
          <w:b/>
          <w:u w:val="single"/>
        </w:rPr>
        <w:t>ЗА ВМФ, АФ и СФ</w:t>
      </w:r>
    </w:p>
    <w:p w:rsidR="00AF0F23" w:rsidRPr="00103F04" w:rsidRDefault="00AF0F23" w:rsidP="00697147">
      <w:pPr>
        <w:spacing w:after="0" w:line="240" w:lineRule="auto"/>
        <w:jc w:val="both"/>
        <w:rPr>
          <w:sz w:val="24"/>
          <w:szCs w:val="24"/>
        </w:rPr>
      </w:pPr>
      <w:r w:rsidRPr="00103F04">
        <w:rPr>
          <w:sz w:val="24"/>
          <w:szCs w:val="24"/>
        </w:rPr>
        <w:t>Изпитът по чужд език</w:t>
      </w:r>
      <w:r w:rsidR="00F31DE6">
        <w:rPr>
          <w:sz w:val="24"/>
          <w:szCs w:val="24"/>
          <w:lang w:val="en-US"/>
        </w:rPr>
        <w:t xml:space="preserve"> </w:t>
      </w:r>
      <w:r w:rsidR="00E63249">
        <w:rPr>
          <w:sz w:val="24"/>
          <w:szCs w:val="24"/>
        </w:rPr>
        <w:t>(английски</w:t>
      </w:r>
      <w:r w:rsidR="00F31DE6">
        <w:rPr>
          <w:sz w:val="24"/>
          <w:szCs w:val="24"/>
        </w:rPr>
        <w:t>)</w:t>
      </w:r>
      <w:r w:rsidRPr="00103F04">
        <w:rPr>
          <w:sz w:val="24"/>
          <w:szCs w:val="24"/>
        </w:rPr>
        <w:t xml:space="preserve"> за издържалите успешно конкурсните изпити по специалността ще се проведе </w:t>
      </w:r>
      <w:r w:rsidRPr="00103F04">
        <w:rPr>
          <w:b/>
          <w:sz w:val="24"/>
          <w:szCs w:val="24"/>
        </w:rPr>
        <w:t xml:space="preserve">на </w:t>
      </w:r>
      <w:r w:rsidR="00E63249">
        <w:rPr>
          <w:b/>
          <w:sz w:val="24"/>
          <w:szCs w:val="24"/>
        </w:rPr>
        <w:t>05</w:t>
      </w:r>
      <w:r w:rsidRPr="00103F04">
        <w:rPr>
          <w:b/>
          <w:sz w:val="24"/>
          <w:szCs w:val="24"/>
        </w:rPr>
        <w:t>.</w:t>
      </w:r>
      <w:r w:rsidR="00B46975">
        <w:rPr>
          <w:b/>
          <w:sz w:val="24"/>
          <w:szCs w:val="24"/>
          <w:lang w:val="en-US"/>
        </w:rPr>
        <w:t>02</w:t>
      </w:r>
      <w:r w:rsidRPr="00103F04">
        <w:rPr>
          <w:b/>
          <w:sz w:val="24"/>
          <w:szCs w:val="24"/>
        </w:rPr>
        <w:t>.</w:t>
      </w:r>
      <w:r w:rsidR="00AC66F3">
        <w:rPr>
          <w:b/>
          <w:sz w:val="24"/>
          <w:szCs w:val="24"/>
        </w:rPr>
        <w:t>2021</w:t>
      </w:r>
      <w:r w:rsidRPr="00103F04">
        <w:rPr>
          <w:b/>
          <w:sz w:val="24"/>
          <w:szCs w:val="24"/>
        </w:rPr>
        <w:t xml:space="preserve"> г</w:t>
      </w:r>
      <w:r w:rsidRPr="00103F04">
        <w:rPr>
          <w:sz w:val="24"/>
          <w:szCs w:val="24"/>
        </w:rPr>
        <w:t xml:space="preserve">. от </w:t>
      </w:r>
      <w:r w:rsidR="00262325">
        <w:rPr>
          <w:b/>
          <w:sz w:val="24"/>
          <w:szCs w:val="24"/>
        </w:rPr>
        <w:t>09.</w:t>
      </w:r>
      <w:r w:rsidRPr="005F5DAC">
        <w:rPr>
          <w:b/>
          <w:sz w:val="24"/>
          <w:szCs w:val="24"/>
        </w:rPr>
        <w:t>00</w:t>
      </w:r>
      <w:r w:rsidRPr="00103F04">
        <w:rPr>
          <w:sz w:val="24"/>
          <w:szCs w:val="24"/>
        </w:rPr>
        <w:t xml:space="preserve"> часа в кабинет № 118 на катедра „Обществени наук</w:t>
      </w:r>
      <w:r w:rsidR="00FC12E6" w:rsidRPr="00103F04">
        <w:rPr>
          <w:sz w:val="24"/>
          <w:szCs w:val="24"/>
        </w:rPr>
        <w:t xml:space="preserve">и и бизнес езиково обучение ” – </w:t>
      </w:r>
      <w:r w:rsidRPr="00103F04">
        <w:rPr>
          <w:sz w:val="24"/>
          <w:szCs w:val="24"/>
        </w:rPr>
        <w:t xml:space="preserve">СФ, </w:t>
      </w:r>
      <w:r w:rsidR="009F3931" w:rsidRPr="00103F04">
        <w:rPr>
          <w:sz w:val="24"/>
          <w:szCs w:val="24"/>
        </w:rPr>
        <w:t xml:space="preserve">ТрУ, </w:t>
      </w:r>
      <w:r w:rsidRPr="00103F04">
        <w:rPr>
          <w:sz w:val="24"/>
          <w:szCs w:val="24"/>
        </w:rPr>
        <w:t>Студентски град.</w:t>
      </w:r>
    </w:p>
    <w:p w:rsidR="00AF0F23" w:rsidRPr="00C32A80" w:rsidRDefault="00AF0F23" w:rsidP="00697147">
      <w:pPr>
        <w:spacing w:after="0" w:line="240" w:lineRule="auto"/>
        <w:jc w:val="both"/>
        <w:rPr>
          <w:b/>
          <w:u w:val="single"/>
        </w:rPr>
      </w:pPr>
      <w:r w:rsidRPr="00C32A80">
        <w:rPr>
          <w:b/>
          <w:u w:val="single"/>
        </w:rPr>
        <w:t>ИЗПИТ ПО ЧУЖД ЕЗИК  ЗА ПФ</w:t>
      </w:r>
    </w:p>
    <w:p w:rsidR="00AF0F23" w:rsidRPr="00262325" w:rsidRDefault="00AF0F23" w:rsidP="00697147">
      <w:pPr>
        <w:spacing w:after="0" w:line="240" w:lineRule="auto"/>
        <w:jc w:val="both"/>
        <w:rPr>
          <w:sz w:val="24"/>
          <w:szCs w:val="24"/>
        </w:rPr>
      </w:pPr>
      <w:r w:rsidRPr="00C32A80">
        <w:rPr>
          <w:sz w:val="24"/>
          <w:szCs w:val="24"/>
        </w:rPr>
        <w:t>Изпитът по чужд език</w:t>
      </w:r>
      <w:r w:rsidR="00103F04" w:rsidRPr="00C32A80">
        <w:rPr>
          <w:sz w:val="24"/>
          <w:szCs w:val="24"/>
        </w:rPr>
        <w:t xml:space="preserve"> </w:t>
      </w:r>
      <w:r w:rsidR="002648E6" w:rsidRPr="00C32A80">
        <w:rPr>
          <w:sz w:val="24"/>
          <w:szCs w:val="24"/>
        </w:rPr>
        <w:t xml:space="preserve">за издържалите успешно конкурсните изпити по специалността </w:t>
      </w:r>
      <w:r w:rsidRPr="00C32A80">
        <w:rPr>
          <w:sz w:val="24"/>
          <w:szCs w:val="24"/>
        </w:rPr>
        <w:t xml:space="preserve">ще се </w:t>
      </w:r>
      <w:r w:rsidRPr="00262325">
        <w:rPr>
          <w:sz w:val="24"/>
          <w:szCs w:val="24"/>
        </w:rPr>
        <w:t xml:space="preserve">проведе на </w:t>
      </w:r>
      <w:r w:rsidR="00262325" w:rsidRPr="00262325">
        <w:rPr>
          <w:b/>
          <w:sz w:val="24"/>
          <w:szCs w:val="24"/>
        </w:rPr>
        <w:t>01</w:t>
      </w:r>
      <w:r w:rsidR="00633B9E" w:rsidRPr="00262325">
        <w:rPr>
          <w:b/>
          <w:sz w:val="24"/>
          <w:szCs w:val="24"/>
        </w:rPr>
        <w:t>.</w:t>
      </w:r>
      <w:r w:rsidR="00262325" w:rsidRPr="00262325">
        <w:rPr>
          <w:b/>
          <w:sz w:val="24"/>
          <w:szCs w:val="24"/>
        </w:rPr>
        <w:t>12</w:t>
      </w:r>
      <w:r w:rsidR="00633B9E" w:rsidRPr="00262325">
        <w:rPr>
          <w:b/>
          <w:sz w:val="24"/>
          <w:szCs w:val="24"/>
        </w:rPr>
        <w:t>.2020</w:t>
      </w:r>
      <w:r w:rsidRPr="00262325">
        <w:rPr>
          <w:b/>
          <w:sz w:val="24"/>
          <w:szCs w:val="24"/>
        </w:rPr>
        <w:t xml:space="preserve"> г</w:t>
      </w:r>
      <w:r w:rsidR="00671DF5" w:rsidRPr="00262325">
        <w:rPr>
          <w:sz w:val="24"/>
          <w:szCs w:val="24"/>
        </w:rPr>
        <w:t>. от 09</w:t>
      </w:r>
      <w:r w:rsidR="00262325" w:rsidRPr="00262325">
        <w:rPr>
          <w:sz w:val="24"/>
          <w:szCs w:val="24"/>
        </w:rPr>
        <w:t>.</w:t>
      </w:r>
      <w:r w:rsidRPr="00262325">
        <w:rPr>
          <w:sz w:val="24"/>
          <w:szCs w:val="24"/>
        </w:rPr>
        <w:t xml:space="preserve">00 ч. </w:t>
      </w:r>
      <w:r w:rsidR="00D41F03" w:rsidRPr="00262325">
        <w:rPr>
          <w:sz w:val="24"/>
          <w:szCs w:val="24"/>
        </w:rPr>
        <w:t>в зала 326</w:t>
      </w:r>
      <w:r w:rsidRPr="00262325">
        <w:rPr>
          <w:sz w:val="24"/>
          <w:szCs w:val="24"/>
        </w:rPr>
        <w:t xml:space="preserve"> на ПФ.</w:t>
      </w:r>
    </w:p>
    <w:p w:rsidR="00B46975" w:rsidRDefault="00B46975" w:rsidP="00697147">
      <w:pPr>
        <w:spacing w:after="0" w:line="240" w:lineRule="auto"/>
        <w:jc w:val="both"/>
        <w:rPr>
          <w:b/>
          <w:u w:val="single"/>
          <w:lang w:val="en-US"/>
        </w:rPr>
      </w:pPr>
    </w:p>
    <w:p w:rsidR="00B46975" w:rsidRDefault="00B46975" w:rsidP="00697147">
      <w:pPr>
        <w:spacing w:after="0" w:line="240" w:lineRule="auto"/>
        <w:jc w:val="both"/>
        <w:rPr>
          <w:b/>
          <w:u w:val="single"/>
          <w:lang w:val="en-US"/>
        </w:rPr>
      </w:pPr>
    </w:p>
    <w:p w:rsidR="00B46975" w:rsidRDefault="00B46975" w:rsidP="00697147">
      <w:pPr>
        <w:spacing w:after="0" w:line="240" w:lineRule="auto"/>
        <w:jc w:val="both"/>
        <w:rPr>
          <w:b/>
          <w:u w:val="single"/>
          <w:lang w:val="en-US"/>
        </w:rPr>
      </w:pPr>
    </w:p>
    <w:p w:rsidR="00AF0F23" w:rsidRPr="00512958" w:rsidRDefault="002648E6" w:rsidP="0069714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AF0F23" w:rsidRPr="00512958">
        <w:rPr>
          <w:b/>
          <w:u w:val="single"/>
        </w:rPr>
        <w:t>ЗА МФ</w:t>
      </w:r>
    </w:p>
    <w:p w:rsidR="00B46975" w:rsidRPr="00B46975" w:rsidRDefault="00996273" w:rsidP="00B4697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Изпитът</w:t>
      </w:r>
      <w:r w:rsidRPr="00996273">
        <w:rPr>
          <w:sz w:val="24"/>
          <w:szCs w:val="24"/>
        </w:rPr>
        <w:t xml:space="preserve"> по чужд език за издържалите успешно конкурсните изпити</w:t>
      </w:r>
      <w:r>
        <w:rPr>
          <w:sz w:val="24"/>
          <w:szCs w:val="24"/>
        </w:rPr>
        <w:t xml:space="preserve"> по специалността ще се </w:t>
      </w:r>
      <w:r w:rsidRPr="00B46975">
        <w:rPr>
          <w:sz w:val="24"/>
          <w:szCs w:val="24"/>
        </w:rPr>
        <w:t xml:space="preserve">проведе </w:t>
      </w:r>
      <w:r w:rsidR="00B46975" w:rsidRPr="00B46975">
        <w:rPr>
          <w:b/>
          <w:sz w:val="24"/>
          <w:szCs w:val="24"/>
        </w:rPr>
        <w:t>04.02.202</w:t>
      </w:r>
      <w:r w:rsidR="00B46975" w:rsidRPr="00B46975">
        <w:rPr>
          <w:b/>
          <w:sz w:val="24"/>
          <w:szCs w:val="24"/>
          <w:lang w:val="en-US"/>
        </w:rPr>
        <w:t>1</w:t>
      </w:r>
      <w:r w:rsidR="00B46975" w:rsidRPr="00B46975">
        <w:rPr>
          <w:b/>
          <w:sz w:val="24"/>
          <w:szCs w:val="24"/>
        </w:rPr>
        <w:t xml:space="preserve"> г. от 09.00 ч.</w:t>
      </w:r>
      <w:r w:rsidR="00B46975" w:rsidRPr="00B46975">
        <w:rPr>
          <w:sz w:val="24"/>
          <w:szCs w:val="24"/>
        </w:rPr>
        <w:t xml:space="preserve"> в секция „Чужди езици”, Деканат, Медицински факултет.</w:t>
      </w:r>
    </w:p>
    <w:p w:rsidR="005C1F2E" w:rsidRPr="00512958" w:rsidRDefault="002648E6" w:rsidP="00B4697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ИЗПИТ ПО ЧУЖД ЕЗИК </w:t>
      </w:r>
      <w:r w:rsidR="005C1F2E" w:rsidRPr="00512958">
        <w:rPr>
          <w:b/>
          <w:u w:val="single"/>
        </w:rPr>
        <w:t>ЗА ФТТ</w:t>
      </w:r>
    </w:p>
    <w:p w:rsidR="001F0411" w:rsidRPr="00704297" w:rsidRDefault="001F0411" w:rsidP="00697147">
      <w:pPr>
        <w:spacing w:after="0" w:line="240" w:lineRule="auto"/>
        <w:jc w:val="both"/>
        <w:rPr>
          <w:sz w:val="24"/>
          <w:szCs w:val="24"/>
          <w:lang w:val="en-US"/>
        </w:rPr>
      </w:pPr>
      <w:r w:rsidRPr="00697147">
        <w:rPr>
          <w:sz w:val="24"/>
          <w:szCs w:val="24"/>
        </w:rPr>
        <w:t xml:space="preserve">Изпитът по чужд език за </w:t>
      </w:r>
      <w:r w:rsidR="00704297" w:rsidRPr="00704297">
        <w:rPr>
          <w:sz w:val="24"/>
          <w:szCs w:val="24"/>
        </w:rPr>
        <w:t xml:space="preserve">издържалите успешно конкурсните изпити по специалността </w:t>
      </w:r>
      <w:r w:rsidRPr="00697147">
        <w:rPr>
          <w:sz w:val="24"/>
          <w:szCs w:val="24"/>
        </w:rPr>
        <w:t xml:space="preserve">ще се </w:t>
      </w:r>
      <w:r w:rsidRPr="00704297">
        <w:rPr>
          <w:sz w:val="24"/>
          <w:szCs w:val="24"/>
        </w:rPr>
        <w:t xml:space="preserve">проведе на </w:t>
      </w:r>
      <w:r w:rsidR="003508EB" w:rsidRPr="003508EB">
        <w:rPr>
          <w:b/>
          <w:sz w:val="24"/>
          <w:szCs w:val="24"/>
          <w:lang w:val="en-US"/>
        </w:rPr>
        <w:t>0</w:t>
      </w:r>
      <w:r w:rsidR="00704297" w:rsidRPr="003508EB">
        <w:rPr>
          <w:b/>
          <w:sz w:val="24"/>
          <w:szCs w:val="24"/>
        </w:rPr>
        <w:t>9</w:t>
      </w:r>
      <w:r w:rsidR="00697147" w:rsidRPr="003508EB">
        <w:rPr>
          <w:b/>
          <w:sz w:val="24"/>
          <w:szCs w:val="24"/>
        </w:rPr>
        <w:t>.</w:t>
      </w:r>
      <w:r w:rsidR="00704297" w:rsidRPr="00704297">
        <w:rPr>
          <w:b/>
          <w:sz w:val="24"/>
          <w:szCs w:val="24"/>
        </w:rPr>
        <w:t>12</w:t>
      </w:r>
      <w:r w:rsidR="00F007C9" w:rsidRPr="00704297">
        <w:rPr>
          <w:b/>
          <w:sz w:val="24"/>
          <w:szCs w:val="24"/>
        </w:rPr>
        <w:t>.20</w:t>
      </w:r>
      <w:r w:rsidR="00F007C9" w:rsidRPr="00704297">
        <w:rPr>
          <w:b/>
          <w:sz w:val="24"/>
          <w:szCs w:val="24"/>
          <w:lang w:val="en-US"/>
        </w:rPr>
        <w:t>20</w:t>
      </w:r>
      <w:r w:rsidRPr="00704297">
        <w:rPr>
          <w:sz w:val="24"/>
          <w:szCs w:val="24"/>
        </w:rPr>
        <w:t xml:space="preserve"> г. от </w:t>
      </w:r>
      <w:r w:rsidR="00704297" w:rsidRPr="00704297">
        <w:rPr>
          <w:sz w:val="24"/>
          <w:szCs w:val="24"/>
        </w:rPr>
        <w:t>9.30</w:t>
      </w:r>
      <w:r w:rsidRPr="00704297">
        <w:rPr>
          <w:sz w:val="24"/>
          <w:szCs w:val="24"/>
        </w:rPr>
        <w:t xml:space="preserve"> ч. в зала 225 на ФТТ, гр. Ямбол</w:t>
      </w:r>
      <w:r w:rsidR="005B109D" w:rsidRPr="00704297">
        <w:rPr>
          <w:sz w:val="24"/>
          <w:szCs w:val="24"/>
          <w:lang w:val="en-US"/>
        </w:rPr>
        <w:t>.</w:t>
      </w:r>
    </w:p>
    <w:sectPr w:rsidR="001F0411" w:rsidRPr="00704297" w:rsidSect="00697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F7" w:rsidRDefault="00552CF7" w:rsidP="003D008F">
      <w:pPr>
        <w:spacing w:after="0" w:line="240" w:lineRule="auto"/>
      </w:pPr>
      <w:r>
        <w:separator/>
      </w:r>
    </w:p>
  </w:endnote>
  <w:endnote w:type="continuationSeparator" w:id="0">
    <w:p w:rsidR="00552CF7" w:rsidRDefault="00552CF7" w:rsidP="003D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F7" w:rsidRDefault="00552CF7" w:rsidP="003D008F">
      <w:pPr>
        <w:spacing w:after="0" w:line="240" w:lineRule="auto"/>
      </w:pPr>
      <w:r>
        <w:separator/>
      </w:r>
    </w:p>
  </w:footnote>
  <w:footnote w:type="continuationSeparator" w:id="0">
    <w:p w:rsidR="00552CF7" w:rsidRDefault="00552CF7" w:rsidP="003D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31C41"/>
    <w:rsid w:val="00037123"/>
    <w:rsid w:val="0007499C"/>
    <w:rsid w:val="00095CC0"/>
    <w:rsid w:val="000A4E05"/>
    <w:rsid w:val="000A73DB"/>
    <w:rsid w:val="000E1F27"/>
    <w:rsid w:val="000E2AC1"/>
    <w:rsid w:val="000E74F1"/>
    <w:rsid w:val="00103F04"/>
    <w:rsid w:val="0011066B"/>
    <w:rsid w:val="001248F5"/>
    <w:rsid w:val="00137864"/>
    <w:rsid w:val="00165524"/>
    <w:rsid w:val="0017013C"/>
    <w:rsid w:val="001711E1"/>
    <w:rsid w:val="00174543"/>
    <w:rsid w:val="001A4E0E"/>
    <w:rsid w:val="001B3DA2"/>
    <w:rsid w:val="001C797A"/>
    <w:rsid w:val="001D3A4E"/>
    <w:rsid w:val="001D6E8E"/>
    <w:rsid w:val="001D77B5"/>
    <w:rsid w:val="001D7AAC"/>
    <w:rsid w:val="001E035F"/>
    <w:rsid w:val="001E6FC1"/>
    <w:rsid w:val="001E77B3"/>
    <w:rsid w:val="001F0411"/>
    <w:rsid w:val="001F4F26"/>
    <w:rsid w:val="00242124"/>
    <w:rsid w:val="00247929"/>
    <w:rsid w:val="00262325"/>
    <w:rsid w:val="002648E6"/>
    <w:rsid w:val="00270853"/>
    <w:rsid w:val="002708EB"/>
    <w:rsid w:val="00272C88"/>
    <w:rsid w:val="002A1E6F"/>
    <w:rsid w:val="002B5DF5"/>
    <w:rsid w:val="002C0474"/>
    <w:rsid w:val="002C0FCB"/>
    <w:rsid w:val="002C3F19"/>
    <w:rsid w:val="002E4AAB"/>
    <w:rsid w:val="00300F0B"/>
    <w:rsid w:val="00301B56"/>
    <w:rsid w:val="00312D88"/>
    <w:rsid w:val="0031535E"/>
    <w:rsid w:val="00316FCE"/>
    <w:rsid w:val="00347668"/>
    <w:rsid w:val="003503CA"/>
    <w:rsid w:val="003508EB"/>
    <w:rsid w:val="00355A24"/>
    <w:rsid w:val="00387192"/>
    <w:rsid w:val="0039420B"/>
    <w:rsid w:val="003D008F"/>
    <w:rsid w:val="003F3548"/>
    <w:rsid w:val="00401E18"/>
    <w:rsid w:val="00402FE7"/>
    <w:rsid w:val="00441BF4"/>
    <w:rsid w:val="00442909"/>
    <w:rsid w:val="004739D6"/>
    <w:rsid w:val="00473B2C"/>
    <w:rsid w:val="0047778B"/>
    <w:rsid w:val="00490251"/>
    <w:rsid w:val="00505205"/>
    <w:rsid w:val="00512114"/>
    <w:rsid w:val="00512958"/>
    <w:rsid w:val="00524486"/>
    <w:rsid w:val="00533744"/>
    <w:rsid w:val="0054462B"/>
    <w:rsid w:val="00552CF7"/>
    <w:rsid w:val="00553623"/>
    <w:rsid w:val="00560EDF"/>
    <w:rsid w:val="00570149"/>
    <w:rsid w:val="00574799"/>
    <w:rsid w:val="00577AA8"/>
    <w:rsid w:val="00593B93"/>
    <w:rsid w:val="00594C6D"/>
    <w:rsid w:val="005A798A"/>
    <w:rsid w:val="005B109D"/>
    <w:rsid w:val="005C1F2E"/>
    <w:rsid w:val="005C38E2"/>
    <w:rsid w:val="005F13AB"/>
    <w:rsid w:val="005F5DAC"/>
    <w:rsid w:val="0063231F"/>
    <w:rsid w:val="00633B9E"/>
    <w:rsid w:val="00640941"/>
    <w:rsid w:val="00646A48"/>
    <w:rsid w:val="0065120D"/>
    <w:rsid w:val="00671DF5"/>
    <w:rsid w:val="00675CA0"/>
    <w:rsid w:val="00690A1F"/>
    <w:rsid w:val="00697147"/>
    <w:rsid w:val="006A383C"/>
    <w:rsid w:val="006B2927"/>
    <w:rsid w:val="006B6E7D"/>
    <w:rsid w:val="006C49B0"/>
    <w:rsid w:val="006D0F56"/>
    <w:rsid w:val="00704297"/>
    <w:rsid w:val="00704D79"/>
    <w:rsid w:val="00710887"/>
    <w:rsid w:val="007427C5"/>
    <w:rsid w:val="007456F5"/>
    <w:rsid w:val="00751871"/>
    <w:rsid w:val="007602E0"/>
    <w:rsid w:val="0077370A"/>
    <w:rsid w:val="007738AE"/>
    <w:rsid w:val="00790E72"/>
    <w:rsid w:val="007A13C2"/>
    <w:rsid w:val="007B0C8A"/>
    <w:rsid w:val="007B40C2"/>
    <w:rsid w:val="007C30C8"/>
    <w:rsid w:val="007C50A4"/>
    <w:rsid w:val="007D0CE8"/>
    <w:rsid w:val="007D1014"/>
    <w:rsid w:val="00824A6F"/>
    <w:rsid w:val="0084329F"/>
    <w:rsid w:val="00843B2E"/>
    <w:rsid w:val="0086530E"/>
    <w:rsid w:val="008702B1"/>
    <w:rsid w:val="00874560"/>
    <w:rsid w:val="0088175A"/>
    <w:rsid w:val="008848D8"/>
    <w:rsid w:val="00885133"/>
    <w:rsid w:val="00893454"/>
    <w:rsid w:val="008A0F04"/>
    <w:rsid w:val="008B1435"/>
    <w:rsid w:val="008B2AED"/>
    <w:rsid w:val="008C225F"/>
    <w:rsid w:val="008C4E23"/>
    <w:rsid w:val="008D7EE9"/>
    <w:rsid w:val="00924FA2"/>
    <w:rsid w:val="009325E2"/>
    <w:rsid w:val="00945964"/>
    <w:rsid w:val="00952D73"/>
    <w:rsid w:val="00953FC0"/>
    <w:rsid w:val="0095592D"/>
    <w:rsid w:val="00961F32"/>
    <w:rsid w:val="009758B3"/>
    <w:rsid w:val="00976D0F"/>
    <w:rsid w:val="009810A3"/>
    <w:rsid w:val="0099168F"/>
    <w:rsid w:val="00996273"/>
    <w:rsid w:val="0099697B"/>
    <w:rsid w:val="009B5BE3"/>
    <w:rsid w:val="009C286C"/>
    <w:rsid w:val="009F3931"/>
    <w:rsid w:val="009F737D"/>
    <w:rsid w:val="00A06BCD"/>
    <w:rsid w:val="00A360E5"/>
    <w:rsid w:val="00A55CF1"/>
    <w:rsid w:val="00A578A2"/>
    <w:rsid w:val="00A62865"/>
    <w:rsid w:val="00A76AAC"/>
    <w:rsid w:val="00A810BB"/>
    <w:rsid w:val="00A95C99"/>
    <w:rsid w:val="00AA66D8"/>
    <w:rsid w:val="00AC66F3"/>
    <w:rsid w:val="00AD17BD"/>
    <w:rsid w:val="00AE1C0B"/>
    <w:rsid w:val="00AF0F23"/>
    <w:rsid w:val="00AF3D47"/>
    <w:rsid w:val="00B01F9F"/>
    <w:rsid w:val="00B051FC"/>
    <w:rsid w:val="00B175BC"/>
    <w:rsid w:val="00B21DB8"/>
    <w:rsid w:val="00B267BC"/>
    <w:rsid w:val="00B3110E"/>
    <w:rsid w:val="00B462D4"/>
    <w:rsid w:val="00B46975"/>
    <w:rsid w:val="00B51F7E"/>
    <w:rsid w:val="00B609E2"/>
    <w:rsid w:val="00B61C4E"/>
    <w:rsid w:val="00B73D9D"/>
    <w:rsid w:val="00B85A4C"/>
    <w:rsid w:val="00BB3228"/>
    <w:rsid w:val="00BB3D5A"/>
    <w:rsid w:val="00BC2D98"/>
    <w:rsid w:val="00BC5659"/>
    <w:rsid w:val="00BC7469"/>
    <w:rsid w:val="00C16036"/>
    <w:rsid w:val="00C17A48"/>
    <w:rsid w:val="00C17D12"/>
    <w:rsid w:val="00C32A80"/>
    <w:rsid w:val="00C34EDD"/>
    <w:rsid w:val="00C43909"/>
    <w:rsid w:val="00C43AD1"/>
    <w:rsid w:val="00C4445C"/>
    <w:rsid w:val="00C570E5"/>
    <w:rsid w:val="00C57F6D"/>
    <w:rsid w:val="00C67B95"/>
    <w:rsid w:val="00C722E5"/>
    <w:rsid w:val="00CC625C"/>
    <w:rsid w:val="00CD6F3B"/>
    <w:rsid w:val="00CD7B05"/>
    <w:rsid w:val="00CF2F3D"/>
    <w:rsid w:val="00CF3AFF"/>
    <w:rsid w:val="00D10A60"/>
    <w:rsid w:val="00D15FF6"/>
    <w:rsid w:val="00D1751A"/>
    <w:rsid w:val="00D2179F"/>
    <w:rsid w:val="00D41F03"/>
    <w:rsid w:val="00D57924"/>
    <w:rsid w:val="00D7156F"/>
    <w:rsid w:val="00DB27D3"/>
    <w:rsid w:val="00DB769A"/>
    <w:rsid w:val="00DF2D68"/>
    <w:rsid w:val="00E114F5"/>
    <w:rsid w:val="00E26358"/>
    <w:rsid w:val="00E46F57"/>
    <w:rsid w:val="00E514FD"/>
    <w:rsid w:val="00E56DFF"/>
    <w:rsid w:val="00E63249"/>
    <w:rsid w:val="00EA1D97"/>
    <w:rsid w:val="00EB20A6"/>
    <w:rsid w:val="00EF358E"/>
    <w:rsid w:val="00F007C9"/>
    <w:rsid w:val="00F055C3"/>
    <w:rsid w:val="00F062B1"/>
    <w:rsid w:val="00F31DE6"/>
    <w:rsid w:val="00F424E0"/>
    <w:rsid w:val="00F547C8"/>
    <w:rsid w:val="00F728FF"/>
    <w:rsid w:val="00F93050"/>
    <w:rsid w:val="00F93F4B"/>
    <w:rsid w:val="00FC12E6"/>
    <w:rsid w:val="00FC3457"/>
    <w:rsid w:val="00FD762E"/>
    <w:rsid w:val="00FE2759"/>
    <w:rsid w:val="00FE70C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1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008F"/>
  </w:style>
  <w:style w:type="paragraph" w:styleId="a8">
    <w:name w:val="footer"/>
    <w:basedOn w:val="a"/>
    <w:link w:val="a9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008F"/>
  </w:style>
  <w:style w:type="paragraph" w:customStyle="1" w:styleId="aa">
    <w:name w:val="Знак Знак"/>
    <w:basedOn w:val="a"/>
    <w:rsid w:val="00710887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15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008F"/>
  </w:style>
  <w:style w:type="paragraph" w:styleId="a8">
    <w:name w:val="footer"/>
    <w:basedOn w:val="a"/>
    <w:link w:val="a9"/>
    <w:uiPriority w:val="99"/>
    <w:unhideWhenUsed/>
    <w:rsid w:val="003D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008F"/>
  </w:style>
  <w:style w:type="paragraph" w:customStyle="1" w:styleId="aa">
    <w:name w:val="Знак Знак"/>
    <w:basedOn w:val="a"/>
    <w:rsid w:val="00710887"/>
    <w:pPr>
      <w:tabs>
        <w:tab w:val="num" w:pos="360"/>
      </w:tabs>
      <w:spacing w:after="160" w:line="240" w:lineRule="exact"/>
      <w:ind w:left="360" w:hanging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48</cp:revision>
  <cp:lastPrinted>2016-12-13T07:20:00Z</cp:lastPrinted>
  <dcterms:created xsi:type="dcterms:W3CDTF">2018-12-03T08:08:00Z</dcterms:created>
  <dcterms:modified xsi:type="dcterms:W3CDTF">2020-12-16T08:40:00Z</dcterms:modified>
</cp:coreProperties>
</file>