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F9" w:rsidRDefault="002325F9" w:rsidP="000417A5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2325F9" w:rsidRDefault="002325F9" w:rsidP="000417A5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0417A5" w:rsidRPr="000417A5" w:rsidRDefault="000417A5" w:rsidP="000417A5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0417A5">
        <w:rPr>
          <w:b/>
          <w:sz w:val="26"/>
          <w:szCs w:val="26"/>
          <w:lang w:eastAsia="en-US"/>
        </w:rPr>
        <w:t xml:space="preserve">РАЗПРЕДЕЛЕНИЕ НА СТУДЕНТСКИ ПРАКТИКИ </w:t>
      </w:r>
    </w:p>
    <w:p w:rsidR="000417A5" w:rsidRPr="000417A5" w:rsidRDefault="000417A5" w:rsidP="000417A5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0417A5">
        <w:rPr>
          <w:b/>
          <w:sz w:val="26"/>
          <w:szCs w:val="26"/>
          <w:lang w:eastAsia="en-US"/>
        </w:rPr>
        <w:t>ПО СТРУКТУРНИ ЗВЕНА</w:t>
      </w:r>
    </w:p>
    <w:p w:rsidR="000417A5" w:rsidRPr="000417A5" w:rsidRDefault="000417A5" w:rsidP="000417A5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0417A5">
        <w:rPr>
          <w:b/>
          <w:sz w:val="26"/>
          <w:szCs w:val="26"/>
          <w:lang w:eastAsia="en-US"/>
        </w:rPr>
        <w:t>м. Април 2020 год.</w:t>
      </w:r>
    </w:p>
    <w:tbl>
      <w:tblPr>
        <w:tblStyle w:val="TableGrid1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4928"/>
        <w:gridCol w:w="2693"/>
      </w:tblGrid>
      <w:tr w:rsidR="000417A5" w:rsidRPr="000417A5" w:rsidTr="000417A5">
        <w:trPr>
          <w:trHeight w:val="416"/>
        </w:trPr>
        <w:tc>
          <w:tcPr>
            <w:tcW w:w="4928" w:type="dxa"/>
            <w:shd w:val="clear" w:color="auto" w:fill="D9D9D9" w:themeFill="background1" w:themeFillShade="D9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Основно структурно звено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Брой практики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Аграрен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350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Ветеринарномедицински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350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Медицински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220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Педагогически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350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Стопански факултет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50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Факултет „Техника и технологии“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220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Филиал Хасково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80</w:t>
            </w:r>
          </w:p>
        </w:tc>
      </w:tr>
      <w:tr w:rsidR="000417A5" w:rsidRPr="000417A5" w:rsidTr="000417A5">
        <w:tc>
          <w:tcPr>
            <w:tcW w:w="4928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Медицински колеж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17A5" w:rsidRPr="000417A5" w:rsidRDefault="000417A5" w:rsidP="00041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417A5">
              <w:rPr>
                <w:rFonts w:ascii="Times New Roman" w:hAnsi="Times New Roman" w:cs="Times New Roman"/>
                <w:b/>
                <w:lang w:val="bg-BG"/>
              </w:rPr>
              <w:t>80</w:t>
            </w:r>
          </w:p>
        </w:tc>
      </w:tr>
    </w:tbl>
    <w:p w:rsidR="000417A5" w:rsidRPr="000417A5" w:rsidRDefault="000417A5" w:rsidP="000417A5">
      <w:pPr>
        <w:spacing w:line="276" w:lineRule="auto"/>
        <w:jc w:val="both"/>
        <w:rPr>
          <w:b/>
          <w:sz w:val="20"/>
          <w:szCs w:val="20"/>
          <w:lang w:eastAsia="en-US"/>
        </w:rPr>
      </w:pPr>
    </w:p>
    <w:p w:rsidR="000417A5" w:rsidRPr="000417A5" w:rsidRDefault="000417A5" w:rsidP="000417A5">
      <w:pPr>
        <w:spacing w:line="276" w:lineRule="auto"/>
        <w:jc w:val="both"/>
        <w:rPr>
          <w:sz w:val="28"/>
          <w:szCs w:val="26"/>
          <w:lang w:val="en-US" w:eastAsia="en-US"/>
        </w:rPr>
      </w:pPr>
    </w:p>
    <w:p w:rsidR="000417A5" w:rsidRPr="000417A5" w:rsidRDefault="000417A5" w:rsidP="000417A5">
      <w:pPr>
        <w:spacing w:line="276" w:lineRule="auto"/>
        <w:jc w:val="both"/>
        <w:rPr>
          <w:sz w:val="28"/>
          <w:szCs w:val="26"/>
          <w:lang w:val="en-US" w:eastAsia="en-US"/>
        </w:rPr>
      </w:pPr>
    </w:p>
    <w:p w:rsidR="000417A5" w:rsidRPr="000417A5" w:rsidRDefault="000417A5" w:rsidP="000417A5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417A5" w:rsidRPr="000417A5" w:rsidRDefault="000417A5" w:rsidP="000417A5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417A5" w:rsidRPr="000417A5" w:rsidRDefault="000417A5" w:rsidP="000417A5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417A5" w:rsidRPr="000417A5" w:rsidRDefault="000417A5" w:rsidP="000417A5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417A5" w:rsidRPr="000417A5" w:rsidRDefault="000417A5" w:rsidP="000417A5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417A5" w:rsidRPr="002775CA" w:rsidRDefault="002775CA" w:rsidP="000417A5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Разпределението подлежи н</w:t>
      </w:r>
      <w:r w:rsidR="00903C6D">
        <w:rPr>
          <w:rFonts w:eastAsiaTheme="minorHAnsi"/>
          <w:b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 допълнителни корекции.</w:t>
      </w:r>
    </w:p>
    <w:p w:rsidR="00C12ECE" w:rsidRPr="00A34E58" w:rsidRDefault="00C12ECE" w:rsidP="005D05FA">
      <w:pPr>
        <w:jc w:val="both"/>
        <w:rPr>
          <w:lang w:val="en-US"/>
        </w:rPr>
      </w:pPr>
    </w:p>
    <w:sectPr w:rsidR="00C12ECE" w:rsidRPr="00A34E58" w:rsidSect="00330FA8">
      <w:headerReference w:type="default" r:id="rId6"/>
      <w:pgSz w:w="11906" w:h="16838"/>
      <w:pgMar w:top="142" w:right="991" w:bottom="1417" w:left="993" w:header="141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33" w:rsidRDefault="00D24533" w:rsidP="00C5450D">
      <w:r>
        <w:separator/>
      </w:r>
    </w:p>
  </w:endnote>
  <w:endnote w:type="continuationSeparator" w:id="0">
    <w:p w:rsidR="00D24533" w:rsidRDefault="00D2453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33" w:rsidRDefault="00D24533" w:rsidP="00C5450D">
      <w:r>
        <w:separator/>
      </w:r>
    </w:p>
  </w:footnote>
  <w:footnote w:type="continuationSeparator" w:id="0">
    <w:p w:rsidR="00D24533" w:rsidRDefault="00D2453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 w:rsidP="000832D0">
    <w:pPr>
      <w:pStyle w:val="Header"/>
      <w:pBdr>
        <w:bottom w:val="single" w:sz="6" w:space="0" w:color="auto"/>
      </w:pBdr>
      <w:rPr>
        <w:lang w:val="en-US"/>
      </w:rPr>
    </w:pPr>
    <w:r>
      <w:rPr>
        <w:noProof/>
      </w:rPr>
      <w:drawing>
        <wp:inline distT="0" distB="0" distL="0" distR="0" wp14:anchorId="7B4EC890" wp14:editId="18714176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BE91D2A" wp14:editId="4910B12B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43D"/>
    <w:rsid w:val="000417A5"/>
    <w:rsid w:val="000470DF"/>
    <w:rsid w:val="00047DDE"/>
    <w:rsid w:val="000832D0"/>
    <w:rsid w:val="000946C7"/>
    <w:rsid w:val="000B4171"/>
    <w:rsid w:val="000B7E9B"/>
    <w:rsid w:val="000E3E0B"/>
    <w:rsid w:val="000E5C54"/>
    <w:rsid w:val="000F1A76"/>
    <w:rsid w:val="00100A28"/>
    <w:rsid w:val="00127AB7"/>
    <w:rsid w:val="00142504"/>
    <w:rsid w:val="001728DB"/>
    <w:rsid w:val="001776E0"/>
    <w:rsid w:val="001A1304"/>
    <w:rsid w:val="001E2107"/>
    <w:rsid w:val="002325F9"/>
    <w:rsid w:val="00243DAB"/>
    <w:rsid w:val="002661BC"/>
    <w:rsid w:val="002775CA"/>
    <w:rsid w:val="00281C22"/>
    <w:rsid w:val="00284759"/>
    <w:rsid w:val="00285A16"/>
    <w:rsid w:val="002967B2"/>
    <w:rsid w:val="002B5A85"/>
    <w:rsid w:val="002C205F"/>
    <w:rsid w:val="002C5A74"/>
    <w:rsid w:val="002F2E95"/>
    <w:rsid w:val="0030557F"/>
    <w:rsid w:val="00307434"/>
    <w:rsid w:val="00327DBE"/>
    <w:rsid w:val="00330FA8"/>
    <w:rsid w:val="00341ABB"/>
    <w:rsid w:val="00342AF9"/>
    <w:rsid w:val="003615C6"/>
    <w:rsid w:val="003A5E6B"/>
    <w:rsid w:val="003B426F"/>
    <w:rsid w:val="004031DC"/>
    <w:rsid w:val="00413EFB"/>
    <w:rsid w:val="00433D32"/>
    <w:rsid w:val="00446A35"/>
    <w:rsid w:val="004671B1"/>
    <w:rsid w:val="004A4AE1"/>
    <w:rsid w:val="004A5300"/>
    <w:rsid w:val="004C7BF5"/>
    <w:rsid w:val="004D3C32"/>
    <w:rsid w:val="004E09B2"/>
    <w:rsid w:val="00506648"/>
    <w:rsid w:val="00537D5B"/>
    <w:rsid w:val="0054424B"/>
    <w:rsid w:val="005612D7"/>
    <w:rsid w:val="005D05FA"/>
    <w:rsid w:val="00600B7B"/>
    <w:rsid w:val="0060263F"/>
    <w:rsid w:val="0065193E"/>
    <w:rsid w:val="006703F5"/>
    <w:rsid w:val="0068646A"/>
    <w:rsid w:val="006B3B28"/>
    <w:rsid w:val="006B7C00"/>
    <w:rsid w:val="006D79DD"/>
    <w:rsid w:val="006E698B"/>
    <w:rsid w:val="00713782"/>
    <w:rsid w:val="00744AFB"/>
    <w:rsid w:val="00753CC2"/>
    <w:rsid w:val="00760ED5"/>
    <w:rsid w:val="007D05B4"/>
    <w:rsid w:val="007E558E"/>
    <w:rsid w:val="0080486B"/>
    <w:rsid w:val="008364D1"/>
    <w:rsid w:val="0086223A"/>
    <w:rsid w:val="008651F9"/>
    <w:rsid w:val="008841E3"/>
    <w:rsid w:val="00891990"/>
    <w:rsid w:val="00903C6D"/>
    <w:rsid w:val="009128F4"/>
    <w:rsid w:val="009179FE"/>
    <w:rsid w:val="00933BC3"/>
    <w:rsid w:val="00942EFB"/>
    <w:rsid w:val="00954B1F"/>
    <w:rsid w:val="00957235"/>
    <w:rsid w:val="00974540"/>
    <w:rsid w:val="00976879"/>
    <w:rsid w:val="009A54D0"/>
    <w:rsid w:val="00A34E58"/>
    <w:rsid w:val="00A746E7"/>
    <w:rsid w:val="00AA1012"/>
    <w:rsid w:val="00AC0137"/>
    <w:rsid w:val="00B04F22"/>
    <w:rsid w:val="00B30D64"/>
    <w:rsid w:val="00B32586"/>
    <w:rsid w:val="00B34B85"/>
    <w:rsid w:val="00B86206"/>
    <w:rsid w:val="00BA60A3"/>
    <w:rsid w:val="00BB001E"/>
    <w:rsid w:val="00BB40BE"/>
    <w:rsid w:val="00BC532E"/>
    <w:rsid w:val="00C00FED"/>
    <w:rsid w:val="00C0758F"/>
    <w:rsid w:val="00C12ECE"/>
    <w:rsid w:val="00C520BD"/>
    <w:rsid w:val="00C5450D"/>
    <w:rsid w:val="00C65261"/>
    <w:rsid w:val="00C74A16"/>
    <w:rsid w:val="00CC2E7E"/>
    <w:rsid w:val="00CC5782"/>
    <w:rsid w:val="00CE184E"/>
    <w:rsid w:val="00D24533"/>
    <w:rsid w:val="00D4611F"/>
    <w:rsid w:val="00D476D8"/>
    <w:rsid w:val="00D537C9"/>
    <w:rsid w:val="00D80106"/>
    <w:rsid w:val="00D82CFA"/>
    <w:rsid w:val="00DA2118"/>
    <w:rsid w:val="00DA7930"/>
    <w:rsid w:val="00DD6605"/>
    <w:rsid w:val="00E21461"/>
    <w:rsid w:val="00E255B3"/>
    <w:rsid w:val="00F21582"/>
    <w:rsid w:val="00F25893"/>
    <w:rsid w:val="00F41CD1"/>
    <w:rsid w:val="00F44930"/>
    <w:rsid w:val="00F54E03"/>
    <w:rsid w:val="00FF1E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3F0C98"/>
  <w15:docId w15:val="{D5B85725-362E-4091-90E6-10AE225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5D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17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Windows User</cp:lastModifiedBy>
  <cp:revision>2</cp:revision>
  <cp:lastPrinted>2020-03-03T06:48:00Z</cp:lastPrinted>
  <dcterms:created xsi:type="dcterms:W3CDTF">2020-04-27T07:05:00Z</dcterms:created>
  <dcterms:modified xsi:type="dcterms:W3CDTF">2020-04-27T07:05:00Z</dcterms:modified>
</cp:coreProperties>
</file>